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Шици, чьи мысли были разоблачены, поспешно отдернула руку, поправила волосы у виска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 ошибаетесь. Я просто хотела принести ему воды, он выглядит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Юй Цяньхэ с усмешкой наклонился к ней и тихо прошептал на ухо. — Цзи Жань никогда не планировал заводить подруг, и вам лучше не питать к нему никаких чувств. Раз съемки закончены, постарайтесь быстрее выйти из роли...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аккуратно поднял человека с дивана и, к удивлению Се Шици,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проснулся, обнаружив себя в своей спальне. Было раннее утро, и его биологические часы привычно разбудили его в 7 утра. Голова болела из-за вчерашнего перепоя, но он, потирая виски, быстро умылся и отправился в соседний спортзал, чтобы провести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тренировка состояла из привычных упражнений по карате. Удары, пинки — каждое движение было исполнено с невероятной грацией. Белая одежда и черный пояс на талии делали его похожим на хищника, готового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прекрасный леопард, с идеальными линиями тела. Казалось бы, худощавый человек, но его физическая сила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Цяньхэ стоял у двери, наблюдая за его движениями с улыбкой. Дождавшись, когда Цзи Жань закончит, он протянул ему полотенце и заранее приготовленное теплое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тебя выходной, зачем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вытер пот и, потянувшись,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Ранний подъем — хорошая привычка. Кстати, что на сегодня запланировано?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Цяньхэ, заметив капли молока на его губах, улыбнулся и аккуратно вытер их. Затем, не подавая виду,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Неподалеку есть курорт у моря, тихий и с открытым бассейном. Может, поедем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не заметив ничего необычного, выпил молоко и похлопал менеджера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как раз хотел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отправились в путь. Юй Цяньхэ вел машину, а Цзи Жань, сидя на пассажирском сиденье, наслаждался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песни,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начнутся съемки следующего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Цяньхэ, обернувшись,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начался отпуск, а ты уже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 скучный, лучше бы уже снимался. Попроси компанию сократить следующий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Ты, наверное, единственный актер, который просит сократить отпуск, — Юй Цяньхэ усмехнулся. — Следующий фильм — научная фантастика, ты будешь играть принца империи. Это твой первый опыт в этом жанре, так что готовься. Съемки начнутся в марте.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услышав о съемках,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научная фантастика мне нравится, я уже хочу прочитать сценарий...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как раз подъезжала к повороту, когда рядом грузовик, похоже, потерял управление и на большой скорости понесся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Цяньхэ резко повернул руль и нажал на тормоза. Увидев, что столкновение неизбежно, он бросился на Цзи Жаня, защищая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боль, словно разрезающая тело, лишила их чувств. Осколки стекла посыпались на них, окрашивая все вокруг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Цзи Жань подумал: «Жизнь оказалась более драматичной, чем кино. Просто решил поехать отдохнуть, и вот — авария».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Цзи Жань услышал странные звуки. Постепенно они стали четче, и механический женский голос, как диктор на радио,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Его Величество, находясь на совещании в Военном министерстве, узнал о ваших преждевременных родах и сейчас направляется в Королевский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Величество? Королева? Кто это смотрит сериал?»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был в замешательстве. Он помнил, что они с менеджером попали в аварию, и логично было бы, что сейчас он находится в больнице. Откуда эти странные диалоги? Может, кто-то в палате смотрит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глаза, он хотел попросить убавить звук. Но, к своему удивлению, увидел перед собой лицо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невероятно красивой, с кожей, белой как нефрит, и изящными чертами лица. Ее черные глаза сияли, а густые кудри рассыпались по спине. Несмотря на легкую растрепанность и бледность, она излучала теплоту, которая сразу вызывала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 удивлением понял, что он словно уменьшился до размеров младенца, и женщина держала его на руках. Она нежно гладила его по голове и, увидев, что он открыл глаза,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будь умницей, папа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сериал, это 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укусить себя за руку, чтобы проснуться, но, к своему ужасу, обнаружил, что у него еще нет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заметив, как он пытается засунуть руку в рот, мягко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голоден. Принесите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королева, — механический голос ответил, и к кровати подкатилась серебряная тележка.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с нее бутылочку с питательным молоком и, вставив ее в рот Цзи Жаня,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кошмар слишком реален».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позвать менеджера, чтобы тот разбудил его, но отчетливо помнил, что в момент аварии Юй Цяньхэ был весь в крови и, вероятно, сейчас сам в тяжелом состоянии. Может, это галлюцинации из-за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вырваться из этого кошмара, когда дверь вдруг открылась, и в комнату вошел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его,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подошел к кровати, обнял ее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Анна, как ты? Почему случились преждевременные роды?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улыбнулась королева Анна. — Врачи приехали вовремя, операция прошла успешно, и ребенок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 с облегчением Его Величество. — Покажи мне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теперь в руках Его Величества, внимательно разглядывал мужчину. Он был молодым, с выразительными чертами лица и властной осанкой, но, взглянув на ребенка, его глаза наполнились теплотой. Он нежно коснулся щеки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был на грани отчаяния — все это ощущалось слишком реально. Прикосновения, запахи, даже легкое давление пальцев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Величество, немного поиграв с сыном, вернул его королеве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Рэг, эксперты по генетической экспертизе уже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военной форме почтительно подошел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профессор Браун с командой только что отправился к генералу Байрону для проведения генетической экспертизы новорожденного. Узнав о преждевременных родах королевы, они сейчас направляются сюда и прибудут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Байрон из Легиона «Звезды»? Его ребенок тоже родился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http://bllate.org/book/16856/1551919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