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церемония награждения 60-го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вечер, без сомнения, был полон звезд, даже окружающие разноцветные огни казались ярче обычного. Вспышки фотоаппаратов ослепляли, блеск стразов на вечерних платьях сверкал, звезды шоу-бизнеса в своих лучших нарядах с изяществом проходили по красной дорожке, демонстрируя перед камерами безупречные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одного человека вызвало настоящий взрыв восторга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Жань! Цзи Жань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ожидавшие его долгое время, взволнованно подняли светящиеся таблички с его именем, а все фотографы мгновенно навели объективы в сторону, откуда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красной дорожки стоял мужчина, самый популярный актер современности —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длинный халат цвета лунного света, на голове черная шляпа, стиль эпохи Республики подчеркивал его стройную и высокую фигуру. Стоя на красной дорожке, он выглядел как настоящий аристократ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начинающая актриса Се Шици, одетая в светло-голубое ципао, подчеркивающее ее изящную фигуру. Ее длинные черные волосы были собраны сзади, украшены изысканной заколкой, что придавало ей элегантность и в то же время женственную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идеальная пара. Их наряды в стиле эпохи Республики напоминали образы главных героев недавно вышедшего фильма «Огни смутного времени», который имел огромный кассовый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Шици, ступив на красную дорожку, нервно взяла Цзи Жаня под руку, ее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улыбнулся, похлопал ее по руке, чтобы успокоить,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держись за меня и иди медленно. Смотри больше вправо, там журналисты крупных сайтов, следи за выражением лица, чтобы они сняли тебя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благодарностью кивнула Се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не только профессионалом на съемочной площадке, но и очень заботливым человеком. К тому же, он никогда не был замешан в скандалах, что в мире шоу-бизнеса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входу, где ведущий уже ждал с микрофоном: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Цзи Жань и мисс Се Шици!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уверенно взял микрофон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 и яркой, перед камерами он выглядел по-настоящему привлекательным. Фанаты, увидев его улыбку на большом экране, взорвались еще большими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немного ослепленный этой улыбкой, оправился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говорят, что во время съемок «Огней смутного времени» вы никогда не использовали дублеров для трюков,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многие звезды используют дублеров для сложных сцен, но Цзи Жань всегда выполнял все трюки сам, как бы сложно это ни было. В народе ходили слухи, что он происходит из семьи мастеров боевых искусств или что в детстве он изучал кулачное искусство. В общем, все сходились на том, что этот актер обладает невероятными навыками и смотрится в боевых сценах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«Огнях смутного времени» много боевых сцен, и быть избитым в воздухе очень опасно. Вы действительно сами снимались в этих сценах?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боевые сцены в этом фильме не были для меня сложными, поэтому я не использовал дублеров.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о том, что вы обладатель черного пояса по карате,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также изучал Наньцюань и Тайцзицюань, с детства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вздохнул ведущий. — Видимо, вас лучше не злить, иначе можно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обычно не лезу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все-таки придется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пожалеть, что он вообще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оглушительными криками, некоторые фанаты даже начали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нам свое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 каплей пота на лбу, решил сменить тему и передал микрофон Се Шици: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Шици, каково это было впервые работать с Цзи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 — очень популярный актер, а я только начинаю свою карьеру. Сначала я чувствовала большое давление, боялась, что не справлюсь. Но оказалось, что он очень серьезно относится к работе и заботится о новичках, всегда терпеливо репетирует со мной и учит меня многим техникам. Работать с ним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обернулся к ней и с улыбкой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 очень талантлива и усердна, работать с ней было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идеальная команда, и из-за ограниченного времени ведущий задал еще несколько вопросов, прежде чем пропустить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началась, и каждое объявление победителей вызывало бурные аплодисменты. Наконец, настал момент главной награды — «Лучший актер». Этот кинофестиваль отмечал свое 60-летие, и конкуренция за награду была особенно жесткой. Среди номинантов были фильмы в стиле эпохи Республики, романтическая драма с популярным актером, дорогостоящий научно-фантастический фильм и трогательная семейная драма. Каждый из фильмов получил высокие оценки 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немного помедлив, наконец объявил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что победителем 60-го кинофестиваля в номинации «Лучший актер» становится... «Огни смутного времени», Цзи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крики и восторг едва не сорвали крышу. Фанаты Цзи Жаня были настолько рады, что у некоторых на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жесткую конкуренцию, награда была более чем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обнял своих друзей, после чего уверенно поднялся на сцену, взял специально изготовленный трофей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режиссеру Лю за доверие, моей компании за поддержку, всей съемочной группе за тяжелый труд, и всем, кто поддерживал и вдохновлял меня!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всегда была искренней и яркой, словно с самого начала карьеры она стала его визитной карточкой. Даже сейчас, будучи дважды удостоенным звания лучшего актера, он все еще казался тем самым теплым и добрым юношей, который когда-то сказал перед камерой: «Мне нравится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внимательно слушал, могли заметить, что в его благодарственной речи никогда не было слов «спасибо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не было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долго копались в его прошлом, прежде чем выяснили, что Цзи Жань вырос в детском доме. Его путь к успеху был полон трудностей. В молодости он снимался в эпизодических ролях, где его избивали, и долгое время едва сводил концы с концами. Но он всегда оставался оптимистичным и открытым, в интервью транслировал позитив, никогда не жалуясь на трудности и не используя свою историю для привлечения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успех был результатом упорного труда и настойчивости. Поэтому, даже когда в прошлом году он получил награду за лучшую мужскую роль и столкнулся с волной критики, он не чувствовал себя виноватым. Сегодня, получив еще одну награду, он окончательно доказал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держа трофей, спустился со сцены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празднике вся съемочная группа подходила к нему с поздравлениями, отмечая его вторую победу. Цзи Жань не отказывался ни от одного тоста, выпивая каждый бокал до дна. К сожалению, он не обладал крепким здоровьем, и вскоре его уже уложили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Шици, увидев, как он морщится, невольно протянула руку, чтобы разгладить его лоб. Но ее руку перехватила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Се, такие люди, как он, легко вызывают симпатию, не так ли? — услышала она шутливый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менеджер Цзи Жаня — Юй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менеджер был известен своими способностями. Его имя звучало скромно и мягко, внешне он казался учтивым и добродушным, всегда улыбался, но в кругах знали, что за этой маской скрывается хитрый и влиятельный человек, способный уничтожить любого, кто перейдет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