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сейчас там тема «Русалочка», и если повезет, можно получить небольшой подарок от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городок был самым уникальным проектом парка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давно хотел туда попасть, но никак не мог найти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интерес, Чэнь Нянь медленно кивнул и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там провести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глядя на инструкцию в буклете, сразу же начал вести Чэнь Няня по указателям.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развлечений занимал огромную территорию, и Сказочный городок занимал треть от всего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каждую неделю в городке менялась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подойдя близко, они уже услышали звук волн, разбивающихся 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характерный запах моря, и влажность быстро окутала идущих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слегка сморщил нос, почувствовав необъяснимое сопротивление к тому,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восторженное выражение лица Линь Кана, он не смог отказать и молча встал в конец очереди, ожидая проверки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городка все было оформлено в голубых морских тонах. Ракушки украшали стены и фонари, а одна сторона городка имитировала океан с помощью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 пляже сверкал на солнце, и Чэнь Нянь смутно заметил, как на поверхности воды мелькнул голубой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контролер взял билеты, Чэнь Нянь явно увидел, как свет в городке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волн в ушах внезапно стал громче, и как только Чэнь Нянь и Линь Кан прошли через турникет, все вокруг на мгновение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перезагружается——]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инстанс «Хвост из морских глубин». Пожалуйста, выберите карту персонажа. Днем выполняйте задания согласно своей роли, а ночью ищите подсказки для следующего дня. Время ограничено семью днями. В случае нарушения правил или неудачи вы превратитесь в морскую пену.]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в реальном времени: выбыло 0, текущее количество игроков: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продолжайте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выберите карту персонажа——]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морская вода медленно отступила от берега, и на влажном песке появились маленькие дырочки, из которых тут же вылезли крабы, оставив крошечные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лежал на камне, его взгляд следил за разноцветными ракушками, которые открывались и закрывались, и он хотел протянуть руку, чтобы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руку, как остановился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двигаясь на камне, Чэнь Нянь оценил расстояние до ракушек и, вздохнув, опустил руку, подперев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море постепенно темнело, и последние лучи солнца начали исчезать в небе. Чэнь Нянь, перебирая песок под пальцами, подумал и, наконец, надув губы,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почти скрылось за горизонтом, а на спокойной поверхности воды начали появляться мелкие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медуз, освещенные закатом, переливались мягким светом, а их нежные щупальца покачивались на воде. Их было так много, что это выглядело почти сказочно.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 остановились позади Чэнь Няня, поднимаясь и опускаясь вместе с волнами, будто тихо переговариваясь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Нянь снова вздохнул, медузы, словно испугавшись, начали медленно плыть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молодого человека была погружена в воду, а верхняя часть мягко лежала на огромном камне. Его слегка длинные волосы были влажными, а пальцы ковыряли маленькие дырочки на камне. На ресницах еще оставались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раздался из ниоткуда, и маленькая фиолетовая медуза выплыла вперед. Глядя на спину Чэнь Няня,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король зовет вас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пошевелил ушами, но не удивился и не ответил, а лишь подвинулся на камне и закрыл уши руками,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руку, закат упал на его лицо. Длинные пальцы молодого человека были изящными, а между ними виднелись перепонки, переливающиеся голубоватым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тоже были необычными — на них были плавники, что делало его еще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приподнялся, махнул хвостом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завистью посмотрел на рыбаков, шедших вдалеке, и его взгляд остановился на их обнаженных ногах.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никогда не думал, что когда-нибудь будет завидовать этим двуногим существам!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на его тонкий русалочий шелк, и на мгновение мелькнули полупрозрачные голубые чешуйки, переливающиеся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медуза легонько потянула за шелк, мокрый от морской воды, и с тревогой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принц,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напоминание. Судя по предыдущему опыту в игре, слова NPC содержали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знакомую фигуру, которую он видел ранее, Чэнь Нянь обернулся к медузе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еще немного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указал в сторону. Он указал на высокий дворец вдалеке и показал медузе: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примерно такого роста, сегодня одет в желтое.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весь он был желтый, издалека похожий на большую желтую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лежала на воде, с любопытством глядя в направлении, куда указывал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короткой паузы она все же осторожно предостерегла: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скоро закат, и ночью на суше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повертел глазами, глядя на солнце, которое почти скрылось за горизонтом, и в его взгляде было явное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он еще не был на суше ночью, но о морских глубинах знал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приподнялся на руках, и его большой хвост поднялся из воды. Капли скатились с плавника, и хвост хлопал по воде, заставляя медуз разбегаться в стороны, чтобы не попасть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нахмурился,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еще недавно был обычным человеком, но, войдя в Сказочный городок, услышал знакомый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и Линь Кан успели найти выход, перед ними появился голубой барьер, заперший их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же, прежде чем Линь Кан успел выругаться, перед ними появились пять карт с замысловатыми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подсказку системы о выборе карты, Чэнь Нянь смотрел на почти одинаковые карты, не зная, стоит ли 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Кан был другим. Этот парень, который только что кричал и пытался найти выход, не найдя его, решительно подошел к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 немного, Чэнь Нянь увидел, как его палец двигался над картами, бормоча что-то вроде «выбираю, выбираю», и в конце концов выбрал среднюю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