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возможно, мы больше не увидимся. Хотя все говорят, что ты плохой, и я тоже чувствую, что с тобой что-то не так, но... учитывая, что ты меня кормил, я, пожалуй, прощу тебе все те плохие вещи, которые ты мне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уже не болела, но следы все еще оставались. Из-за того, что Чэнь Нянь поднял голову, Вэй Ляо, наклонившись, мог видеть красные следы, оставшиеся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 глубоким смыслом на болтливого молодого человека, когда до конца отсчета оставалось всего пять секунд, Вэй Ляо наклонился и прикрыл рукой рот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долгая жизнь, не спеши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точно рассчитал время, не оставив Чэнь Няню ни секунды на вопросы 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скамейке осталась только пачка чипсов, часы на стене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звук шагов, приближающихся издалека,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Игра, созданная людьми, закончилась, — Ань Хэмин играл с наручниками и скрутил металл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Вэй Ляо, подняв подбородок,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наше время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неприятное головокружение наконец прошло, Чэнь Нянь медленно снял шлем, потер виски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в игре и в реальности шло один к одному, когда Чэнь Нянь, еще в полуобморочном состоянии, встал и взял телефон, чтобы проверить сообщения, он уже был готов к лавине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 выключил телефон перед входом в игру, оставшегося заряда батареи не хватило бы на то, чтобы открыть все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последнюю секунду перед выключением телефона Чэнь Нянь успел заметить, что на экране не было ожидаемой лавины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красные точки на иконках приложений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даже напоминаний о звонках и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сидел на краю кровати, держа в руках черный экран телефона, и на мгновение погрузился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странный диссонанс, Чэнь Нянь нашел зарядный кабель, подключил телефон и встал, чтобы размять ноющие плечи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хруст в шее при поворотах головы, он медленно подошел к окну, привычно собираясь открыть шторы и посмотреть на кусты снаружи, но огромное панорамное окно, которое он увидел,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 на месте, Чэнь Нянь огляделся и вспомнил, что находится не дома, а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вспомнив, что в соседнем номере живет Линь Кан, он повернулся и направился к двери, чтобы сразу же найти своего друга и поделиться с ним своими впечатлениями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подойти к двери, снаружи раздался шумный голос Линь Кана и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был одет в тот же наряд, что и на вечеринке по случаю дня рождения, но волосы были растрепаны и даже слегка завиты. Линь Кан держал в руке телефон, разговаривая с кем-то, и на его лице читалась доля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Мам, я скоро вернусь, со мной все в порядке,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нормальная реакция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 широко раскрытыми глазами наблюдал, как Линь Кан звонит всем, чтобы сообщить, что с ним все в порядке. Он взял телефон, снова включил его, но отсутствие уведомлений снова заставило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пробормотал, его пальцы листали экран, пока он наконец не нашел имя своего брата в контактах и не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самому позвонить и сообщить,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в трубке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радостно крикнул Чэнь Нянь, и в последовавшей тишине он уже представлял себе удивленное лицо брата. Он немного нервничал, ведь его внезапное участие в игре, организованное Линь Каном, было спонтанным, и он лишь мельком сообщил об этом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один инстанс быстро закончится, но оказалось, что на это ушло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его брат уже бы сам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Шо листал контракт, отмечая что-то гелевой ручкой. Звонок младшего брата немного удивил его, но ничего большего он не почувствовал, только смягчил голос и спросил. — Ты проиграл в игре или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вопросительно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телефон и посмотрел на экран, чтобы убедиться, что не ошибся номером, и стал еще более озадачен. Но он все же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Чэнь Шо вскоре была встреча, он попросил брата подождать немного, сказав, что заедет за ним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Нянь нахмурился и сказал Линь 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пропадал столько дней, а они совсем не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как раз закончил последний звонок и, почесав голову,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удивлен, почему моя семья знает о наших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сел на кровать и полностью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странное начало приводит к цепочке странных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Чэнь Нянь вернулся домой, мама, накладывая ему еду,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сказал, что вы играли в какую-то школьную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жуя мясной шарик,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налила себе суп и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немного старше тебя. Он говорил очень вежливо, и голос у него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ковыряясь в тарелке, опустил глаза и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мы познакомились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 голове у него не было ни одного имени, которое бы подходило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смог позвонить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данные так быстро утекли... но это маловероятно, ведь обычно в таких случаях начинают присылать спам, а не сообщать семье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суп, Чэнь Нянь внешне оставался спокойным, но внутри уже начал перебирать всех участников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всех игроков можно было сразу исключить, оставались только два странных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Чэнь Нянь вспомнил странное поведение Вэй Ляо, и еда во рту вдруг потеряла вкус. Он кое-как доел и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бросился на кровать, взял подушку и сразу же открыл WeChat, нажав на аватар Линь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Нянь]: Тут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Нянь]: Тот, кто звонил моим родителям, похоже, был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Кан]: [Картинка с черным вопросительным знаком]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 выяснял детали, Чэнь Нянь перевернулся на спину. Он поднял телефон перед лицом и начал листать ленту друзей,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долго, и в ленте накопилось множество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ставил лайки под понравившимися записями, его взгляд упал на знакомый, но странный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 большими глазами смотрел в камеру, а на фото ниже был тот же котенок, но с рукой, держащей хрустящую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Вэй Ляо состоял всего из нескольких слов, но системный шрифт заставил Чэнь Няня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встречи, маленький обманщик.»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Нянь задумался, перед его глазами появилась маленькая пушистая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подушечка легла на экран, а за ней появилась пара круглых глаз. Котенок наклонил голову, пытаясь дотянуться до человека перед ним. Похоже, он немного нервничал, мягко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