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черные волосы рассыпались по ушам, и Чэнь Нянь сразу же нашел свое место, сел и потянулся за жареной палочкой из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начать в семь тридцать утра, поэтому сегодняшний завтрак был заказан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Вэй Ляо был не особо согласен, считая, что они вполне могли бы встать пораньше или выйти из дома. Но Чэнь Нянь, нахмурившись, попытался убедить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нам нужно сохранить силы для большого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уже несколько раз нажал на экран, заказав все те вкусные вещи, которые раньше ему редко удавалось попробовать, и с милым видом вернул телефон Вэй Ляо, ожидая, когда тот оплатит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десяток товаров в корзине, Вэй Ляо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 глазах у Чэнь Няня удалил большую часть, оставив только самые легкие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жареную палочку из теста Чэнь Нянь все же удалось вернуть после долгих уговоров.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грыз свой долгожданный завтрак, Чэнь Нянь заметил наушник, который Вэй Ляо все еще держал на столе, и, не проглотив еду,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надел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откинул волосы, открыв ухо, и показал: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я его надел. Думаю, другие не заметят,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Наушник в ухе уже начал смещаться, но сам Чэнь Нянь этого не замечал, продолжая жадно есть, словно это был его последний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поднял паровой пирожок, только начал его кусать, как слова Чэнь Няня привлекли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вытирая масло с губ, он слегка шагнул в сторону и, перегнувшись через стол, приблизился к Чэнь 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придержал голову Чэнь Няня, а другой вынул наушник.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скользили по коже, и Чэнь Нянь почувствовал, как все его внимание сосредоточилось на том ухе, даже не заметив, как покраснело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Мочка уха была маленькой, но неожиданно мягкой. Вэй Ляо снова вставил наушник, и, глядя на Чэнь Няня, который, казалось, вот-вот вспыхнет, спокойно, но с ноткой досады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изнеженный.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изнеженность... — пробормотал Чэнь Нянь, прикрывая щеки. — Просто у меня много чувствительных мест, и ухо — одно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для вида, Вэй Ляо сразу же выпрямился и продолжил медленно доедать свой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Нянь уже потерял интерес к еде. Он чувствовал, что его мозг все еще находился в состоянии легкого головокружения, поэтому просто отложил палочки и выпил большую часть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отрыгнув, Чэнь Нянь все еще был слегка розовым, но температура его лица уже вернулась к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кофе в чашке Вэй Ляо почти закончился, он наконец очнулся и снова взял паровой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шесть тридцать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Ляо, закончив с посудой, вернулся к столу и взял наушник, чтобы надеть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одет в редкую для него повседневную одежду, а его мягкие черные волосы делали его более простым и доступным.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поведение Вэй Ляо прошлой ночью, Чэнь Нянь мысленно колол его образ,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это иллюзия».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дороги не были перегружены, и меньше чем за двадцать минут они уже добрались до места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 и направились к пешеходной дорожке, в наушниках раздался шум статического электричества.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вздрогнул и инстинктивно схватил рукав Вэй Ляо, смяв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шум в наушниках начал стихать, голос Ду Хэна раздался: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Слышим, — Вэй Ляо, схватив Чэнь Няня, начал переходить дорогу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чуть не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на другом конце удивился, и его шаги замедлились, что вызвало любопытство у окружающих его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Ду Хэн намеренно сместил левую ногу в сторону, наступив на шнурок правого ботинка и развязав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Присев, он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разобрался с этим...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Ляо не был заинтересован в его объяснениях. Дойдя до противоположной стороны улицы, он, глядя на здание перед ними,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у универмага.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Ду Хэн поспешно достал телефон и проверил локацию, увидев, что две зеленые точки уже появились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наушниках раздался голос Чэнь 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план начинается?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Нянь долго не получал ответа. Он следовал за Вэй Ляо через переулки, постепенно приближаясь к старому району, и наконец остановился у заднего входа универмага.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 заключался в том, чтобы выманить Ань Хэмина.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все предыдущие преступления происходили в старом районе, они предположили, что следующее тоже произойдет здесь, поэтому решили просто подвести приманку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провел собрание, и все полицейские в штатском отправились на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собрание закончилось, Ду Хэн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 Я постараюсь приблизиться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Сегодняшняя операция была азартной игрой. Для Чэнь Няня и его друзей никто не мог быть уверен, что Ань Хэмин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полиции все было иначе. Им нужно было лишь найти возможность спасти заложника и заодно забрать Вэй Ляо на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Ду Хэн свернул за угол, прислонился к стене и устало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стороны полиции я постараюсь затянуть время, но вам тоже лучше молиться, чтобы этот парень поскорее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эта игра закончится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Универмаг открывался раньше всех в городе, и, как только сотрудники открыли двери, Вэй Ляо повел Чэнь Няня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пожилые люди, которые пришли за продуктами, и два молодых человека среди них выглядели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людей невольно занес их в супермаркет, и Чэнь Нянь, немного растерявшись, увидел, как мужчина рядом с ним спокойно взял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мы можем еще и купить еду? — Чэнь Нянь не мог поверить, его мысли уже улетели к полкам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осмотревшись, Вэй Ляо взглянул на одного из людей впереди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говорилось, ранним утром за покупками в основном приходили пожилые люди, поэтому молодые люди, отличающиеся стилем одежды и ростом, выделялись.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в это время молодых людей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молодой человек в белой кепке, жующий жвачку и засунувший руки в карманы, выглядел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Нянь уже собирался сообщить об этом Ду Хэну, он увидел, как тот молодой человек скучающе остановил тележку в овощном отделе и начал ждать своей очереди на взвешивание.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достал телефон, чтобы скоротать время, сзади подошла девушка и бросила выбранные овощи в его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держа в руках пачку чипсов, подошел к Вэй Ляо, не зная, стоит ли ему тоже положить что-то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ему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 Вэй Ляо комбинация, по сравнению с теми двумя, выглядела немного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сейчас в моде, чтобы Игроки и БОССы ходили за покупками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 на мгновение задумался, стоит ли ему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Ляо уже нажал на наушник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как раз вошел в универмаг. Он стоял в толпе и, кажется, не расслышал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ослышался, он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Нянь, держа в руках две коробки шоколада и размышляя, какой вкус выбрать, услышал глупый вопрос Ду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Руководствуясь принципом «Дети делают выбор, взрослые берут все», Чэнь Нянь взял обе коробки и пошел к Вэй Ляо,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еще, конечно, Ань Хэмин.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Хэн сразу оживился. Он нашел указатель на супермаркет и с трудом сдерживаемым возбуждением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Вернемся мы живыми или нет — зависит от сегодняшнего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http://bllate.org/book/16855/1551765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