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листке было невелико. Обычно его можно было прочитать за две-три минуты, но Чэнь Нянь растянул это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оживший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крах сюжета, и NPC обрели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Нянь понял, что если следовать изначальному сюжету, то этот человек точно будет боссом на этом уровне. Но теперь проблема в том, что главный злодей внезапно прозрел и, заподозрив неладное, решил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продолжает действовать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как минимум два вируса бродят.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них, похоже, перешел на сторону игроков и помогает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этот перебежчик — изначальный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на корточки, обхватив голову руками, начал новую волну самокопания.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Хэн, который долго находился в состоянии ступора, наконец встал из-за груды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оперся о окно,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телефоном, зажатым между ухом и плечом, он вытер руки, уже покрытые слоем пыли, о свою одежду и, схватив папку с документами, грубо сорвал с нее пломбу.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стопку бумаг и начал лихорадочно их просматривать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нашел. — Не прекращая действий, он сразу же начал докладывать, как только телефон был подключен. — Я нашел класс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бумаги по номерам, он вытащил листок с фотографией Ван Ляна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класс был более десяти лет назад, кажется, за пять лет до ухода Ли Цюаня. В этом классе, кроме Ван Ляна, было еще тридцать семь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и его палец внезапно остановился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бровь, вытащил этот документ и, прищурившись, долго рассматривал его, пока Фан Ли не закашляла от нетерпения, и он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чью фотографию 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стояла у подъезда в старом районе, держа ключ в руке, и, поднимаясь по лестнице,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вздохнув, Ду Хэн не потерял весь интерес и в следующую секунду снова оживился, даже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Вэй Ляо, еще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ящика то, что нашел ранее, и, держа телефон, подпер голову, подсказывая: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этот безответственный учитель однажды избил человека до отслоения сетчатки и даже был за это арестован?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уже открывала ключом старую дверь, услышав его слова,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положил два листа в портфель, взял полицейскую форму и, выйдя за дверь,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несчастного ребенка были хорошие оценки, хотя в итоге его перевели в лучшую школу, но зрение у него было повреждено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сдвинулась от ветра в коридоре. Фан Ли стояла на пороге, с удивлением в голосе повторила имя, которое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 этот момент как раз сел в машину, он закрыл дверь и включил свет. Подключив компьютер к своему телефону, он откинулся на сиденье, вводя адрес в браузере, и ждал, пока на другом конце провода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USB-флешку с файлами, скопированными с рабочего компьютера, в ноутбук, он провел пальцем по тачпаду, и на экране начал медленно заполняться индикатор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был пуст, и через несколько секунд свет автоматически выключился, оставив только экран ноутбука, который тускло светился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паркинг создавал гнетущую атмосферу. Машины по бокам из-за отсутствия света казались размытыми, только смутные черные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Хэн не обращал на это внимания, он сложил руки и смотрел на крутящийся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он вытащил флешку и начал открывать папки, в наушниках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замер, прислушиваясь к звукам с другой стороны, опустив глаза, пытаясь разобрать, что делает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открывается шкаф, затем резкий звук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намеренно замедленный голос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блокировки экрана компьютера составляло всего десять секунд, поэтому, когда экран погас, Ду Хэн оказался в полной темноте, прижав наушник, чтобы лучше слышать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всегда закрывала дверь, заходя в комнату. К счастью, она сделала это и сейчас, иначе у нее не было бы времени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старом районе были стандартными, хоть и небольшими, но с двумя комнатами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Фан Ли инстинктивно выбрала ближайшую спальню. В оставшееся время она нашла небольшой шкаф у стены и, осмотрев его, быстро открыла дверь и залезла внутрь,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была еще одна полка, поэтому пространство внизу было очень узким. Девушка была небольшого роста, она опустила голову и обхватила ноги, оставив снаружи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закрыв дверь, Фан Ли нащупала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ключа и шаги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сложила вещи рядом с собой, и оба на другом конце провода могли слышать только дыхание друг друга и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Ду Хэн понизил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еще больше сжалась, она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здесь, то хочет узнать,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и Фан Ли много раз работали вместе, к тому же они были давними друзьями в реальной жизни, поэтому он знал характер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понимая, что сейчас не сможет ее уговорить, и просто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если что-то пойдет не так, всегда можно выбрать другой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 не ответила, ее внимание было полностью сосредоточено на человеке, который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мелодию, но, если прислушаться, можно было услышать, как что-то волочится по полу. Фан Ли осторожно выглянула в щель и увидела окровавленную ногу и голову, лежащую рядом, лицо которого смотрело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нахмурилась, она узнала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на полу, явно уже мертвый, был тем самым товарищем по команде, с которым она никогда не встречалась, но который все еще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ждала, Ду Хэн быстро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двигались по клавиатуре, и, увидев найденное видео, его лицо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старом районе сломались после начала игры, но, попробовав на удачу, он скопировал видео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много, но он выбрал только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видео показало ему человека, который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паузу, увеличил кадр и, улучшив качество изображения, наконец разглядел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сообщить об этом Фан Ли, как в наушниках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шкафом стоял на корточках Ань Хэмин. Он, как всегда, с улыбкой смотрел на спрятавшегося человека. На его лице были свежие следы крови, а в глазах мерцал непонятный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Фан Ли наушник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снова встретились, моя дорогая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стрелки часов показывали ровно двенадцать. Когда маятник в гостиной Вэй Ляо начал ритмично качаться, в восьми ударах часов прозвучал еще один голос,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время просто пугал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