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на листке было невелико. Обычно его можно было прочитать за две-три минуты, но Чэнь Нянь растянул это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оживший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полный крах сюжета, и NPC обрели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Нянь понял, что если следовать изначальному сюжету, то этот человек точно будет боссом на этом уровне. Но теперь проблема в том, что главный злодей внезапно прозрел и, заподозрив неладное, решил сложить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продолжает действовать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здесь как минимум два вируса бродят.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 из них, похоже, перешел на сторону игроков и помогает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этот перебежчик — изначальный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на корточки, обхватив голову руками, начал новую волну самокопания.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 Хэн, который долго находился в состоянии ступора, наконец встал из-за груды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оперся о окно,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телефоном, зажатым между ухом и плечом, он вытер руки, уже покрытые слоем пыли, о свою одежду и, схватив папку с документами, грубо сорвал с нее пломбу.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вытащил стопку бумаг и начал лихорадочно их просматривать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нашел. — Не прекращая действий, он сразу же начал докладывать, как только телефон был подключен. — Я нашел класс Ван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бумаги по номерам, он вытащил листок с фотографией Ван Ляна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класс был более десяти лет назад, кажется, за пять лет до ухода Ли Цюаня. В этом классе, кроме Ван Ляна, было еще тридцать семь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стул, и его палец внезапно остановился на одной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бровь, вытащил этот документ и, прищурившись, долго рассматривал его, пока Фан Ли не закашляла от нетерпения, и он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чью фотографию 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стояла у подъезда в старом районе, держа ключ в руке, и, поднимаясь по лестнице,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Скучающе вздохнув, Ду Хэн не потерял весь интерес и в следующую секунду снова оживился, даже с некоторым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Вэй Ляо, еще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ящика то, что нашел ранее, и, держа телефон, подпер голову, подсказывая: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этот безответственный учитель однажды избил человека до отслоения сетчатки и даже был за это арестован?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уже открывала ключом старую дверь, услышав его слова,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положил два листа в портфель, взял полицейскую форму и, выйдя за дверь,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несчастного ребенка были хорошие оценки, хотя в итоге его перевели в лучшую школу, но зрение у него было повреждено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сдвинулась от ветра в коридоре. Фан Ли стояла на пороге, с удивлением в голосе повторила имя, которое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 этот момент как раз сел в машину, он закрыл дверь и включил свет. Подключив компьютер к своему телефону, он откинулся на сиденье, вводя адрес в браузере, и ждал, пока на другом конце провода заговорят.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USB-флешку с файлами, скопированными с рабочего компьютера, в ноутбук, он провел пальцем по тачпаду, и на экране начал медленно заполняться индикатор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Гараж был пуст, и через несколько секунд свет автоматически выключился, оставив только экран ноутбука, который тускло светился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паркинг создавал гнетущую атмосферу. Машины по бокам из-за отсутствия света казались размытыми, только смутные черные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Хэн не обращал на это внимания, он сложил руки и смотрел на крутящийся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он вытащил флешку и начал открывать папки, в наушниках вдруг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замер, прислушиваясь к звукам с другой стороны, опустив глаза, пытаясь разобрать, что делает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открывается шкаф, затем резкий звук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намеренно замедленный голос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блокировки экрана компьютера составляло всего десять секунд, поэтому, когда экран погас, Ду Хэн оказался в полной темноте, прижав наушник, чтобы лучше слышать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всегда закрывала дверь, заходя в комнату. К счастью, она сделала это и сейчас, иначе у нее не было бы времени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старом районе были стандартными, хоть и небольшими, но с двумя комнатами 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Фан Ли инстинктивно выбрала ближайшую спальню. В оставшееся время она нашла небольшой шкаф у стены и, осмотрев его, быстро открыла дверь и залезла внутрь,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была еще одна полка, поэтому пространство внизу было очень узким. Девушка была небольшого роста, она опустила голову и обхватила ноги, оставив снаружи около 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закрыв дверь, Фан Ли нащупала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ключа и шаги раздались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сложила вещи рядом с собой, и оба на другом конце провода могли слышать только дыхание друг друга и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Ду Хэн понизил голос до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еще больше сжалась, она так 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здесь, то хочет узнать, кто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и Фан Ли много раз работали вместе, к тому же они были давними друзьями в реальной жизни, поэтому он знал характер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понимая, что сейчас не сможет ее уговорить, и просто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если что-то пойдет не так, всегда можно выбрать другой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 не ответила, ее внимание было полностью сосредоточено на человеке, который приближался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мелодию, но, если прислушаться, можно было услышать, как что-то волочится по полу. Фан Ли осторожно выглянула в щель и увидела окровавленную ногу и голову, лежащую рядом, лицо которого смотрело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нахмурилась, она узнала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лежал на полу, явно уже мертвый, был тем самым товарищем по команде, с которым она никогда не встречалась, но который все еще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ждала, Ду Хэн быстро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быстро двигались по клавиатуре, и, увидев найденное видео, его лицо постепенно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 старом районе сломались после начала игры, но, попробовав на удачу, он скопировал видео до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много, но он выбрал только последнюю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видео показало ему человека, который не должен был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паузу, увеличил кадр и, улучшив качество изображения, наконец разглядел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сообщить об этом Фан Ли, как в наушниках раздался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шкафом стоял на корточках Ань Хэмин. Он, как всегда, с улыбкой смотрел на спрятавшегося человека. На его лице были свежие следы крови, а в глазах мерцал непонятный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 Фан Ли наушник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снова встретились, моя дорогая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стрелки часов показывали ровно двенадцать. Когда маятник в гостиной Вэй Ляо начал ритмично качаться, в восьми ударах часов прозвучал еще один голос,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это время просто пугал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