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то, что тебя сюда привели, это не для того,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Нянь почувствовал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запер меня в этой черной комнате?!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лишил меня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показался мне интересным, поэтому я не хочу, чтобы ты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кратко объяснил, не обращая внимания на то, понял ли Чэнь Нянь. Он встал и подтолкнул к нему доску для записей, указывая на человека в самом углу, чтобы тот внимательно изучил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Чэнь Нянь считал, что уже достаточно тщательно изучил информацию в интернете. А с помощью Фан Ли и Ду Хэна он понял, что падение Ван Ляна явно было подстроено.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информация Вэй Ляо оказалась еще более шокирующей.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систематизировал временную линию банкротства Ван Ляна, но и описал его постепенное разрушение и условия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Чэнь Няня резко возрос. Он быстро встал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собрал столько информации, если не для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повернул его голову в сторону, постукивая по доске и пытаясь отвлечь внимание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Чэнь Нянь? Он мастер любопытства, способен долго копаться в чужих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снова вернулась на прежнее место. Вэй Ляо молча посмотрел в эти глаза, в конце концов сдавшись.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написал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глухо, заставляя барабанные перепонки Чэнь Няня вибрировать. Он отступил на шаг, пытаясь освободить голову из-под захвата: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был твой изначальный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Вэй Ляо, значит, кто-то использовал его имя, чтобы устроить эту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план Вэй Ляо был прост: он хотел преподать урок. Например, Ван Лян — если его компания действительно имела ряд проблем, то он просто воспользовался ситуацией, чтобы тот получил заслуженное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кто-то помогает тебе устранять тех, кто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почесал щеку, слушая объяснения Вэй Ляо, и чувствовал себя будто в лабиринте.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нашел правильный путь, но, не дойдя до конца, дорога не только сама закрылась, но и повернула его на другую развилку.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все еще находилась под рукой Вэй Ляо, волосы рассыпались перед глазами. Чэнь Нянь, играя с одной прядью,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дурацкая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понимаю, но! Почему моя фотография и фотография Линь Кана тоже здесь! — Ткнув пальцем в свою фотографию на стене, Чэнь Нянь резко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Ли и Ду Хэна хотя бы были весомые причины: первая, возможно, завидовала счастливому детству, а второй был непосредственно связан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Линь Кан были совершенно невиновны.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руку с головы, Чэнь Нянь схватил Вэй Ляо за рукав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спал на твоем занятии?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не стал освобождать рукав, его брови нахмурились, и на лице на мгновение появилась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 было заранее запланировано, Чэнь Нянь и Линь Кан попали в его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более странно, Вэй Ляо действительно изначально испытывал к этим людям желание убить, но по какой-то причине это желание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одну из ночей, он услышал в голове смутный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помнил этот момент, но его мозг как будто автоматически игнорировал его, оставляя лишь обрывки вроде «игрок», «выбывание»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размышляя, стоит ли рассказывать об этом, как вдруг увидел, что Чэнь Нянь замер. В его ушах снова раздался тот самый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игроков: выбыло 6 человек, текущее количество игроков: 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[Оставшиеся игроки, продолжайте стараться]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стоящего перед ним мужчину и невольно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Ляо очнулся и посмотрел на него с глубоким взглядом, он медленно произнес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реакцией Чэнь Няня, Вэй Ляо смотрел на него холодным взглядом, словно ледяная вода, в которой можно утонуть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атеистом.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события постепенно разрушали его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кажется, что «игра» в его голове как-то связана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с самого начала игры Вэй Ляо почувствовал, что некоторые люди ведут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они как будто что-то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момента первого убийства они использовали неуклюжие уловки, чтобы сохранить свои личности, но при этом все обратили внимание на историю старого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на занятии он не увидел сонного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излучал странное ощущение, будто он находился за пределами истории, но при этом пытался в нее вписаться.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это вызвало у Вэй Ляо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 тот день он вернулся домой и собирался войти, то заметил, что в доме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не изменилась, но он явно почувствовал что-то чуждое.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Ляо вышел из кабинета и продолжил проверку, его взгляд внезапно остановился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кладовка.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последний раз открывал ее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голове вдруг возник голос, который настойчиво подталкивал его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рука, казалось, вышла из-под контроля, схватив ручку, готовая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молча, в его светлых глазах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 руке постепенно увеличивалась, но в следующую секунду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им управляют, было неприятным, и его память начала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Подавленные злые мысли начали прорастать. Вэй Ляо закрыл глаза, дрожащие ресницы выдавали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дверь открылась, но в душе мужчины остались только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как и у Чэнь Няня в первый раз, когда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Удивление,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ощущение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памяти, не было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подтолкнул его неоформленный план, обнажив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волосы прошли сквозь пальцы. Вэй Ляо собрался с мыслями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все еще находясь в шоке, не понял, что происходит, и услышал, как тот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мир — это игра, которую вы проходите?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спросил у Чэнь Няня, и если прислушаться, можно было услышать нотки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чувствовал, что после сегодняшних событий его сердце стало невероятно крепким. Даже слова Вэй Ляо не смогли вызвать ни малейшего волнения на его лице, и он с невозмутимым выражением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маленький обманщик напряг лицо, с напускным спокойствием задал вопрос, но сразу же отвлекся, не понимая, о чем он сейчас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Нянь действительно о чем-то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 рукой, с глубокомысленным видом смотрел на Вэй Ляо, пытаясь разглядеть на его лице какие-то таинственные коды.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собирал разбитые на куски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сжимал горло, моргая, пытаясь создать впечатление, что он ничего не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запоздали.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уже записал все, что происходило за последние дни, и теперь этот листок был у него в руке, протянутый к груди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Няня на мгновение окаменело, он с достоинством взял бумагу и, увидев первую запись, уже планировал, как, выйдя из игры, первым делом удалит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странные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полностью сломан!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