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Книг, начинающихся на букву I, было много. Фан Ли присела на корточки, ее взгляд скользил по книгам о городском планировании, пока не остановился на двух ногах, внезапно появившихся напротив.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напротив, словно подгадав время, наклонился, его глаза-персики привычно прищурились, уголки глаз слегка приподнялись, создавая легкий оттенок 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сквозь щель между полками, положив руки на колени, и его взгляд скользнул сверху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Ли, видя, как человек встает вместе с ней, вежливо отказалась: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не стоит беспокоиться, старший.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Ань Хэмин, словно не услышав, с книгой в руках обошел полку и остановился рядом с Фан Ли, с улыбкой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вижу, ты уже ищешь здесь больше десяти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твоя область знаний.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ты ищешь, А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Хэмин, продолжая приближаться, улыбался с идеальной улыбкой, но Фан Ли просто проигнорировала его, повернувшись и продолжив поиски на следующей полке.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Хэмин стоял рядом, наклонив голову, в его глазах мелькала неуловимая хитрость.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 все еще о старом районе, то тебе стоит пойти... — он протянул, видя, что Фан Ли наконец подняла на него взгляд, и указал на полку напротив, улыбнувшись, —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подозрением взглянув на него, Фан Ли сжала губы, но последовала его указанию.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улыбкой, прислонившись к полке, Ань Хэмин наблюдал, как девушка подняла голову и наконец сняла с пыльной полки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Ли стряхнула пыль с обложки, сразу же села на корточки, положила книгу на колени и, перелистнув страницы, дошла до 278-й страницы.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зрачки на мгновение сузились, она резко закрыла книгу и встала, глядя на человека, который спокойно ждал. Хотя она не знала, что он задумал, но все же поблагодарила Ань Хэмина.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Улыбнувшись, Ань Хэмин не ушел, а продолжал идти за Фан Ли, пока не сел за угловой стол, ожидая, пока она позовет Линь Кана.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он здесь делает? — шепотом спросил Линь Кан, пробираясь между полками. — Я помню, что Ань Хэмин не связан с основной сюжетной линией.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Ли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игра казалась ей странной, и Ань Хэмин был тому примером.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NPC, не имеющий отношения к сюжету, сам нашел их и продолжал вести себя как зритель, а теперь даже «доброжелательно» предоставлял подсказки.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настоящий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Ли не знала, хвалить ли разработчиков за такой детальный сценарий, или самого NPC за его реалистичность.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Надеюсь, это первое.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Хэмин, опираясь на стол одной рукой и подпирая подбородок другой, моргнул и посмотрел на настороженного Линь Кана, тихо засмеявшись.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словно успокаивая его, он наклонил голову и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естественно, мне просто любопытно.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любопытно, ты вообще можешь быть любопытным!!!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странный код в него вшили.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Кан был в шоке. В его семье были люди, занимающиеся разработкой игр, но никто никогда не говорил о том, чтобы вкладывать столько усилий в неважного NPC.</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ты знаешь? — первой спросила Фан Ли, садясь и глядя на Ань Хэмина.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верила, что этот человек пришел сюда просто так, ничего не зная.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Ань Хэмин только наклонил голову, уголки его глаз заиграли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ничего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Фан Ли хотела просто взломать код этого NPC, чтобы понять, в чем дело, Чэнь Нянь, держась за дверную раму двумя руками, выглядывал из-за угла, провожая взглядом уходящего Вэй Ляо.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телефон давно был изъят.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Компьютер в апартаментах находился в кабинете с паролем.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стационарный телефон... о нем и говорить нечего, его даже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Нянь спустился по лестнице, подпрыгнул на диван и сел, скрестив ноги, обняв подушку.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его поселили в гостевой комнате, и, так как он всегда рано ложился спать, ночью он не выходил.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за завтраком, когда Вэй Ляо, попивая соевое молоко, случайно упомянул, что не спал прошлой ночью, Чэнь Нянь, хотя внешне выглядел растерянным, внутренне вздохнул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что он не вышел, иначе, не пройдя и нескольких шагов, мог бы стать жертвой внезапной атаки из темноты.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ранний отход ко сну не только продлевает жизнь, но и улучшает здоровье.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биологическим часам.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Отношение Вэй Ляо к Чэнь Няню было ни холодным, ни теплым, словно он сейчас просто держал у себя кошку, которая его слегка заинтересовала.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оставшись один дома, Чэнь Нянь, попытавшись открыть все окна на первом этаже и потерпев неудачу,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Ляо, ты вообще не проветриваешь?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тяжелым сердцем Чэнь Нянь начал думать о закрытых дверях.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поворачивал ручки, открывая одну за другой, пройдя через кладовку, гостевую комнату и подсобку, пока наконец не остановился перед одной из дверей на втором этаже, широко раскрыв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в комнате был тускло-красным, Чэнь Нянь, сохраняя позу у двери, смотрел на доску для записей, исписанную текстом, и целую стену фотографий.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Красные кресты были нарисованы на каждой фотографии, разорванные снимки скручивались в неприглядные формы.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Множество фотографий, на которых были запечатлены десять разных людей, или, точнее, десять ролей, которые играли участники этой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фотографий были сделаны скрытно, некоторые были размытыми и нечеткими.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Нянь подошел ближе и заметил, что помимо обычных снимков, на стене были фотографии, запечатлевшие последние моменты отчаяния Сюй Фан и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переводил взгляд с одной фотографии на другую, пока не остановился на своей.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снимках он редко смотрел в камеру, фоном чаще всего были школа или старый район.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Приблизившись, он смотрел на серию фотографий, где он спал на уроках, с легким чувством самокритики.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спал на стольких уроках.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Ли все еще листала книги в библиотеке, она провела там весь день и даже нашла записку, которую Чэнь Нянь оставил между страницами.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Хэмин, полулежа на столе, подпирал голову рукой и смотрел на девушку, в его глазах был странный оттенок.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всегда такая?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глаза от книги, Фан Ли лишь мельком взглянула на него, но ничего не сказала, только взглядом спросила, что он имеет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Постучав пальцами по столу, Ань Хэмин улыбнулся в ответ, тоже ничего не сказав, но его взгляд переместился на Линь Кана, который усердно учился.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Содержание книги было уже прочитано, Фан Ли, глядя на листок, оставленный Чэнь Нянем, краем глаза заметила, что Ань Хэмин больше не обращает на нее внимания. Под прикрытием рукава она аккуратно сложила его вместе с ключом, который держала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собиралась отправиться в тот старый дом, который упоминался только в дневнике, связанном с ее ролью.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Результаты вскрытия Сюй Фан и Ли Цюаня уже были готовы, и, как и в прошлый раз, Ли Цюань был закреплен на доске в бессознательном состоянии, на его ногах остались следы от веревок.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Сюй Фан была убита, потеряв много крови из-за перерезанного запястья. Затем ее тело перенесли в класс, уложили в определенную позу и облили концентрированной серной кислотой место, где она соприкасалась с кафедрой.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камеры в старом районе работали с перебоями, а несколько дней назад еще и шел дождь, что окончательно добило и без того старую проводку. К тому времени, когда Ду Хэн пришел проверять, камеры уже были сломаны.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новостям в интернете, банкротство компании Ван Ляна произошло из-за чьего-то доноса. Неизвестно, кто был так зол на Ван Ляна, что предоставил целую пачку доказательств, некоторые из которых касались давних темных дел, происходивших несколько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странно, Ван Лян, скрываясь от долгов, добрался даже до дома своей бабушки в старом районе, и все равно его нашли кредиторы.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Наверняка кто-то выдал его местоположение.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за несколько дней из десяти игроков остались в живых только Ду Хэн, Чэнь Нянь, Линь Кан, Фан Ли и Хун Мин, с которым до сих пор не удалось связаться.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http://bllate.org/book/16855/1551702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