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Вэй Ляо больше не возвращался к этой теме. Он закрыл ноутбук, раздал задания троим и встал, чтобы приступить к эксперименту.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или случайно, но каждый раз, когда Чэнь Нянь хотел что-то взять, Ань Хэмин с мягкой улыбкой проходил мимо, иногда даже передавая ему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колбочку, Чэнь Нянь подсел к Фан Ли и, пока ждали реакцию, снова заговорил о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тела Ли Цюаня и Сюй Фан оставили в классе из-за их прежней профессии?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немного увеличила температуру, затем достала из кармана сложенный лист бумаги и передала его Чэнь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К тому же они раньше обычно вели один и тот же класс. Так что на данный момент у нас есть две четкие линии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развернул лист, на котором была информация, дополненная Фан Ли на основе предыдущих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Ли Цюань и Сюй Фан, бывшие супруги, оба преподавали у Ван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какое отношение к ним имеет У Ди, которому отрезали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провел ручкой по имени У Ди, стараясь вспомнить улики и найти общее с остальными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возраст не совпадал, профессия не совпадала, адрес...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Чэнь Нянь тут же потянул за рукав Фан Ли, указывая на слова [Старый район] на бумаге,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живет Ван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точнее, где он жил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он с рождения быть богатым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Молясь про себя, Чэнь Нянь не отрываясь смотрел на Фан Ли. Та слегка изменилась в лице, выхватила ручку у Чэнь Няня и написала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Микрорайон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????? Это же не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Няня читалось отчаяние. Он даже не сдался и открыл карту, ввел название микрорайона и, увидев, что тот находится на другом конце города от старого района, искренне замкнулся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Нянь — просто гриб, который хочет вернуться в угол и посидеть там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положил телефон на стол, подпер лицо руками и погрузился в химию, чтобы забыть о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следующий покойник даст нам полезную подсказку?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как без костей, обмяк на столе, записывая данные, и получил от Фан Ли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еще один труп — это еще один потерянный напарник, а значит, с двумя новичками шансы на прохождение уменьшаются.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проклинать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сидя за столом, высунул язык, пытаясь сплюнуть свое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Ань Хэмин, поднявший голову в этот момент, медленно отвел взгляд, продолжая вращать колбочку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всех Вэй Ляо, сидевший во внутренней комнате, смотрел на них через одностороннее зеркало. Его взгляд был тяжелым, челюсть слегка дернулась, после чего он нажал кнопку наушника, выключив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профессор потер пальцы, и в тесном помещении он наконец задумчиво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эксперименту заняла много времени. Только после того, как Вэй Ляо проверил утренние результаты, Чэнь Нянь осмелился потереть шею и, упав на стол,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урчащий живот, Чэнь Нянь подумал, не пригласить ли Фан Ли в столовую, заодно обсудив развитие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решив, Чэнь Нянь, пока Фан Ли мыла руки, снова открыл утренние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в новостях было обработано, но, глядя на размытые мозаикой тела, Чэнь Нянь все же продолжал увеличивать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все еще двигая картинку, вдруг вздрогнул от чьего-то присутствия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Хэмин, неизвестно почему еще не ушедший, стоял за спиной Чэнь Няня, наклонившись и заглянув ему через плечо,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остановился еще один человек. Услышав шум, Вэй Ляо, собиравшийся открыть дверь, замер, рука с ручкой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дверного проема, его светлые зрачки скользнули к Чэнь Няню и Ань Хэмину,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Хэмин, увидев это, весело выпрямился, похлопал Чэнь Няня по напряженному плечу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новости сегодня утром захламили все мои приложения, но сейчас уже полдень. Похоже, младший курсант Чэнь Нянь очень интересуется этим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Интересует, ведь это касается жизни Нянь Няня, как можно не интересоваться?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мысленно возмутился, но на лице не выдал своих мыслей. Поэтому он сухо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любопытно, в последнее время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что неспокойно, следи за ногами и убери свое любопытство, — голос Вэй Ляо был по-прежнему холоден. Он поправлял складки на рукаве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оставайся в университете и занимайся экспериментами.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Хэмин, подмигнув,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университете гораздо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Ли, вытирая руки, подошла к ним как раз в тот момент, когда Чэнь Нянь послушно кивнул. Когда Вэй Ляо повернул ручку и вместе с Ань Хэмином вышел за дверь ровно со звонком на перемену, Чэнь Нянь потерял весь вид и плюхнулся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Ли, убирая со стола, подобрала бумаги. Заметив, что экран телефона Чэнь Няня все еще не погас, она вдруг вспомнила о некоторых уликах.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Цюань был прибит гвоздем к черепу, когда был в коме?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самом углу столовой, Чэнь Нянь и Фан Ли сидели друг напротив друга. Девушка достала из сумки пачку фотографий и передала их ему через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десяти снимках были четкие изображения, некоторые даже крупным планом показывали лица трупов. Быстро перевернув фотографию, на которой были видны выпученные глаза Сюй Фан, увеличенные губы и пена с кровью, вытекающая из носа, и засунув ее на самое дно, Чэнь Нянь отложил палочки и указал на один из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видна верхняя часть головы Ли Цюаня: на лбу зияла рваная рана, в которую вонзился гвоздь толщиной с мизинец. Запекшаяся кровь стекала вниз, оставляя на лбу жуткие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коснулся пальцем изображения, его ноготь лег рядом с головой Ли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доске что-то было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проследила за его взглядом, внимательно вглядываясь в доску за головой Ли Цюаня, и действительно увидела стертые, но все еще различимые следы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Чэнь Нянь начал разбирать надпись, обмакнув палец в воду и рисуя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буквы были слишком размыты, и большая часть их была скрыта головой Ли Цюаня, так что Чэнь Нянь смог разобрать только последний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написав его, Чэнь Нянь снова внимательно посмотрел на фотографию Ли Цюаня, чувствуя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нашли зацепку, но она не только неясна в начале, но и в конце явно с ошибкой!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молча передвинул черточку, показав Фан Ли,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затылке Ли Цюаня написано иероглифом «жизнь».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 смог сдержаться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Иероглиф не только написан уродливо, но и та черточка в нем перевернута.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это не черточка, а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хотелось обсудить с Ли Цюанем, как ему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тоже удивилась ошибке, но тут же набрала номер на телефоне и после короткой паузы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доску за головой Ли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 Хэн]: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 Хэн]: Не, я только что вернулся оттуда, я даже еще не пообедал...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не знал, кому звонит Фан Ли, но видел, как девушка, закончив разговор, сразу же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были быстрыми и четкими, видимо, привычными.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Чэнь Няню о полезности Ду Хэна, Фан Ли взяла фотографии в руки, выровняла их стопкой на столе, но тут услышала вопрос со стороны Чэнь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