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Фармацевтика еще сгодится, но вот твоя медицина и химия — это уже не переход через пару факультетов, а смена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Ли]: Поскольку это крупный проект, в лаборатории будет еще один старшекурсник с клинического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Ли]: Ань Хэмин.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этот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фото загрузилось, как Линь Кан уже наклонился, разглядывая снимок Ань Хэмина,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NPC живут за счет своей внешности,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присланное Фан Ли, явно было сделано для документов. Молодой человек по имени Ань Хэмин улыбался, его растрепанные волосы ниспадали на уши, а игривые глаза-персики смотрели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кивнул в знак согласия, отправил Фан Ли жест «ОК», но тут же на экране всплыло новое сообщение от незнакомого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[Классный руководитель]: Чэнь Нянь, тебя зачислили в лабораторию проекта, над которым работает профессор Вэй Ляо. После занятий поднимись на седьмой этаж лабораторного корпуса, чтобы познакомиться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[Классный руководитель]: [Ты лучший.JPG]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Нянь]: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Кан получил сообщение с похожим содержимым, но, в отличие от Чэнь Няня, классный руководитель начал распекать его из-за провала на экзамене по органической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широко раскрыв глаза, читал гневные послания классного руководителя. Он не осмеливался перебивать, просто протянул телефон Чэнь Няню,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бегло взглянул на наставления, после чего вернул телефон обратно и шепотом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был нашим преподавателем по органике в прошлом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ты завалил предмет у самого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отчаянием на лице мысленно взвесил перспективы работы под руководством Вэй Ляо и пересдачи у классного руководителя. Вспомнив свои жалкие умения в лаборатории, он без колебаний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Кан]: Учитель, я, пожалуй, в лабораторию пока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[Классный руководитель]: Хорошо, тогда я сообщу профессору Вэй. Ты лучше готовься к пересдаче.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наблюдая, как Линь Кан без колебаний предал его и сбежал под крыло классного руководителя, ощутил легкое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потерял Нянь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веселый звонок с урока, попрощавшись с Линь Каном, который погрузился в учебу и выглядел крайне подавленным, Чэнь Нянь отправился в лабораторный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стояла у входа. Увидев Чэнь Няня, она на мгновение задержала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пересдачу вместо профессора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впервые сталкиваясь с таким, Фан Ли удивилась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кто-то игнорировал побочное задание и вместо этого учился в игре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ни был, Нянь Нянь тоже недавно сходил с ума от химии», — подумал Чэнь Нянь, надув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лабораторный корпус казался пустым, и они быстро поднялись на лифте на седьмой этаж. Как только двери лифта открылись, Чэнь Нянь увидел стройную фигуру, стоящую в тени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лифта, человек обернулся, и его глаза медленно прищурились, увидев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 неспешно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скользил по ним, пока не остановился на лице Чэнь Няня. Он протянул руку, слегка наклонив голову,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Ань Хэмин.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любить и жаловать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новые лабораторные халаты, Чэнь Нянь и Фан Ли, надевая их, слушали пояснения Ань Хэмина об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рассеянно кивал. Воспользовавшись моментом, когда натягивал перчатки, он подвинулся к Фан Ли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районе что-нибудь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собрала волосы в пучок, отступила на шаг за спину Чэнь Няня, чтобы ее не увидел Ань Хэмин,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погибших были супругами, а раньше работали вместе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переезда школы они по какой-то причине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согласно полицейским архивам, Ли Цюань раньше задерживали.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избиение ученика, из-за чего у ребенка отслоилась сетчатка.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Сюй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ждал продолжения, но внезапная пауза Фан Ли вызвала у него невыносимое любопытство. Он собрался спросить, но вдруг почувствовал тень над собой — Фан Ли уже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Сюй Фан, Ли Фан или Ван Фан. Завидев в уголке глаза белый край халата, Чэнь Нянь мгновенно проглотил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любите шептаться?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 легкой хрипотцой заставил Чэнь Няня резко выпрямиться и развернуться для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Вэй Ляо был без очков. Его глаза-фениксы не выражали ни радости, ни гнева, а янтарные зрачки четко отражали растерянность Чэнь Няня. Челюсть у профессора была напряжена, он кивнул в знак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Вэй, — тут же поздоровалась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перевел взгляд с лица Чэнь Няня, бегло оглядел девушку, затем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улыбнулась Вэй Ляо, но его лицо осталось неизменным. Он просто взял со стола стопку документов и начал их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взглянув на бумаги в своих руках, почувствовал, как у него разболелась голова, и желания их читать у него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 Нянь пришел играть, но почему учеба всегда тащит его за собой по кругу?»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столом, молча изучая материалы. Чэнь Нянь тупо уставился на таинственные химические символы, а в голове уже весело скакали сонные червячки, приглашая своих друзей и родственников на дискотеку под колыбельные.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медленно зевнул. Он украдкой поглядел на Ань Хэмина напротив и, увидев, что тот только-только перевернул первую страницу, мгновенно успокоился. Затем он посмотрел на Фан Ли: она одной рукой крутила ручку, а другой листала телефон, спрятанный под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Нянь ничего не знает, Нянь Нянь только знает, что все его товарищи тоже бездельничают.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товарищи подали пример, Нянь Нянь тоже не будет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выпрямился, подпер голову рукой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заранее ознакомился с этими документами и явно почувствовал, как Чэнь Нянь на него косился. Он сложил руки, подпер подбородок и обратился к Вэй Ляо, который в это время правил файлы: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Вэй, ваш план так идеален. Почему вы выбрали именно нас помощниками?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вздрогнул от его внезапного голоса. Его влажные глаза растерянно смотрели на Ань Хэмина. Разобрав улыбку в уголках его губ, он наконец осознал происходящее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закрыл глаза! Этот человек определенно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согнул пальцы и несколько раз стукнул ими по столу. Чэнь Нянь, недовольно потирая глаза, вместе со всеми повернулся к молодому профессору, сидевшему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добавить себе немного новых стимулов и вызовов, — тонкие губы Вэй Ляо шевельнулись в объяснении. — К тому же, учитывая специфику этого эксперимента, все присутствующие здесь соответствуют профессиональным стандартам, так что для меня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остановила ручку, несколько раз перечитала текст на телефоне, а затем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Вэй, у вас двойное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Вэй Ляо дрогнули, пальцы коснулись запонки на рукаве, и он холодным тоном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интересны и химия, и медицина.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покачала головой, показывая, что это лишь легкое любопытство, сомкнула губы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Нянь неловко почесал лицо. Он понял: все здесь занимаются делом, и только он действительно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бездельник опустил голову, решив стать молчаливым фоном. Его густые ресницы отбрасывали на лицо тень, похожую на веер, из-за чего Вэй Ляо, подняв взгляд, снова остановил его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Чэнь Нянь, — молодой профессор сжал губы, глядя в яркие глаза Чэнь Няня, и неторопливо напомнил. — Я разве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с трудом сдерживал смех, наблюдая, как на лице Чэнь Няня застыло полное недоумение. Когда тот наконец понял, что это намек на его лень, его щеки надулись, и он начал суетливо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Чэнь Нянь сначала подумал, что ослышался, но, заметив явную усмешку Ань Хэмина, понял, что тот намекает на его безделье, и начал беспорядочно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Чэнь Няня был хвост, он бы уже давно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