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Фармацевтика еще сгодится, но вот твоя медицина и химия — это уже не переход через пару факультетов, а смена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Ли]: Поскольку это крупный проект, в лаборатории будет еще один старшекурсник с клинического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Ли]: Ань Хэмин.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Ли]: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этот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фото загрузилось, как Линь Кан уже наклонился, разглядывая снимок Ань Хэмина,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 NPC живут за счет своей внешности,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Фото, присланное Фан Ли, явно было сделано для документов. Молодой человек по имени Ань Хэмин улыбался, его растрепанные волосы ниспадали на уши, а игривые глаза-персики смотрели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кивнул в знак согласия, отправил Фан Ли жест «ОК», но тут же на экране всплыло новое сообщение от незнакомого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[Классный руководитель]: Чэнь Нянь, тебя зачислили в лабораторию проекта, над которым работает профессор Вэй Ляо. После занятий поднимись на седьмой этаж лабораторного корпуса, чтобы познакомиться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[Классный руководитель]: [Ты лучший.JPG]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Нянь]: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Кан получил сообщение с похожим содержимым, но, в отличие от Чэнь Няня, классный руководитель начал распекать его из-за провала на экзамене по органической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широко раскрыв глаза, читал гневные послания классного руководителя. Он не осмеливался перебивать, просто протянул телефон Чэнь Няню, ища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бегло взглянул на наставления, после чего вернул телефон обратно и шепотом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был нашим преподавателем по органике в прошлом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ты завалил предмет у самого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с отчаянием на лице мысленно взвесил перспективы работы под руководством Вэй Ляо и пересдачи у классного руководителя. Вспомнив свои жалкие умения в лаборатории, он без колебаний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Кан]: Учитель, я, пожалуй, в лабораторию пока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[Классный руководитель]: Хорошо, тогда я сообщу профессору Вэй. Ты лучше готовься к пересдаче.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наблюдая, как Линь Кан без колебаний предал его и сбежал под крыло классного руководителя, ощутил легкое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потерял Нянь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под веселый звонок с урока, попрощавшись с Линь Каном, который погрузился в учебу и выглядел крайне подавленным, Чэнь Нянь отправился в лабораторный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стояла у входа. Увидев Чэнь Няня, она на мгновение задержала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выбрал пересдачу вместо профессора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впервые сталкиваясь с таким, Фан Ли удивилась и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кто-то игнорировал побочное задание и вместо этого учился в игре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ни был, Нянь Нянь тоже недавно сходил с ума от химии», — подумал Чэнь Нянь, надув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лабораторный корпус казался пустым, и они быстро поднялись на лифте на седьмой этаж. Как только двери лифта открылись, Чэнь Нянь увидел стройную фигуру, стоящую в тени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лифта, человек обернулся, и его глаза медленно прищурились, увидев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он неспешно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скользил по ним, пока не остановился на лице Чэнь Няня. Он протянул руку, слегка наклонив голову,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Ань Хэмин.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любить и жаловать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новые лабораторные халаты, Чэнь Нянь и Фан Ли, надевая их, слушали пояснения Ань Хэмина об эксперименте.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рассеянно кивал. Воспользовавшись моментом, когда натягивал перчатки, он подвинулся к Фан Ли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районе что-нибудь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собрала волосы в пучок, отступила на шаг за спину Чэнь Няня, чтобы ее не увидел Ань Хэмин,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погибших были супругами, а раньше работали вместе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переезда школы они по какой-то причине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согласно полицейским архивам, Ли Цюань раньше задерживали.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избиение ученика, из-за чего у ребенка отслоилась сетчатка.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Сюй Фан...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ждал продолжения, но внезапная пауза Фан Ли вызвала у него невыносимое любопытство. Он собрался спросить, но вдруг почувствовал тень над собой — Фан Ли уже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про Сюй Фан, Ли Фан или Ван Фан. Завидев в уголке глаза белый край халата, Чэнь Нянь мгновенно проглотил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любите шептаться?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с легкой хрипотцой заставил Чэнь Няня резко выпрямиться и развернуться для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Вэй Ляо был без очков. Его глаза-фениксы не выражали ни радости, ни гнева, а янтарные зрачки четко отражали растерянность Чэнь Няня. Челюсть у профессора была напряжена, он кивнул в знак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 Вэй, — тут же поздоровалась Фан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перевел взгляд с лица Чэнь Няня, бегло оглядел девушку, затем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улыбнулась Вэй Ляо, но его лицо осталось неизменным. Он просто взял со стола стопку документов и начал их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взглянув на бумаги в своих руках, почувствовал, как у него разболелась голова, и желания их читать у него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 Нянь пришел играть, но почему учеба всегда тащит его за собой по кругу?»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за столом, молча изучая материалы. Чэнь Нянь тупо уставился на таинственные химические символы, а в голове уже весело скакали сонные червячки, приглашая своих друзей и родственников на дискотеку под колыбельные.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медленно зевнул. Он украдкой поглядел на Ань Хэмина напротив и, увидев, что тот только-только перевернул первую страницу, мгновенно успокоился. Затем он посмотрел на Фан Ли: она одной рукой крутила ручку, а другой листала телефон, спрятанный под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Нянь ничего не знает, Нянь Нянь только знает, что все его товарищи тоже бездельничают.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товарищи подали пример, Нянь Нянь тоже не будет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выпрямился, подпер голову рукой и с удовольствием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Хэмин заранее ознакомился с этими документами и явно почувствовал, как Чэнь Нянь на него косился. Он сложил руки, подпер подбородок и обратился к Вэй Ляо, который в это время правил файлы: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Вэй, ваш план так идеален. Почему вы выбрали именно нас помощниками?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вздрогнул от его внезапного голоса. Его влажные глаза растерянно смотрели на Ань Хэмина. Разобрав улыбку в уголках его губ, он наконец осознал происходящее 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закрыл глаза! Этот человек определенно сделал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согнул пальцы и несколько раз стукнул ими по столу. Чэнь Нянь, недовольно потирая глаза, вместе со всеми повернулся к молодому профессору, сидевшему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добавить себе немного новых стимулов и вызовов, — тонкие губы Вэй Ляо шевельнулись в объяснении. — К тому же, учитывая специфику этого эксперимента, все присутствующие здесь соответствуют профессиональным стандартам, так что для меня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остановила ручку, несколько раз перечитала текст на телефоне, а затем 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Вэй, у вас двойное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Вэй Ляо дрогнули, пальцы коснулись запонки на рукаве, и он холодным тоном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интересны и химия, и медицина.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покачала головой, показывая, что это лишь легкое любопытство, сомкнула губы 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Нянь неловко почесал лицо. Он понял: все здесь занимаются делом, и только он действительно бездельничает.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бездельник опустил голову, решив стать молчаливым фоном. Его густые ресницы отбрасывали на лицо тень, похожую на веер, из-за чего Вэй Ляо, подняв взгляд, снова остановил его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Чэнь Нянь, — молодой профессор сжал губы, глядя в яркие глаза Чэнь Няня, и неторопливо напомнил. — Я разве снотворное?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Хэмин с трудом сдерживал смех, наблюдая, как на лице Чэнь Няня застыло полное недоумение. Когда тот наконец понял, что это намек на его лень, его щеки надулись, и он начал суетливо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Чэнь Нянь сначала подумал, что ослышался, но, заметив явную усмешку Ань Хэмина, понял, что тот намекает на его безделье, и начал беспорядочно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Чэнь Няня был хвост, он бы уже давно встал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