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 одно мгновение рванули назад, чужая рука крепко обхватила его талию. Чэнь Нянь широко распахнул глаза и начал изо всех сил вырываться, из горла вырывался беспомощный, похожий на звериный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мягкую талию юноши, незнакомец рывком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У Ди был не слишком большим, и из соображений безопасности они сидели лицом к лицу, прислонившись спинами к стенкам.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Чэнь Няня потянули к себе, их поза мгновенно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по-прежнему сидел, прислонившись к стенке шкафа, но теперь Чэнь Нянь оказался прижатым к его груди, а в ушах слышалось его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незнакомца упиралась в плечо Чэнь Няня, одна нога была полусогнута и прижата к стене, другая вытянута в противоположную сторону. Чэнь Нянь же оказался сидящим между ног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уха Чэнь Няня, когда незнакомец произнес эти слова, заставляя мелкие волоски на коже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неловко отвернулся, но даже этот жест сопротивления вызвал недовольство у того, кто держал его. Рука, прикрывающая его рот, сжалась сильнее, и его лицо грубо развернули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делаешь больно Нянь Няню!»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Няня наполнились слезами. Он моргнул, сдался и откинулся назад, уткнувшись в грудь незнакомца, закрыл глаза и замер, притворившись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поступок развеселил того, кто держал его. Тень откинула руку, закрывавшую его рот, и глаза, светящиеся в свете, проникающем через щели шкафа, внимательно разглядывали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перчатку зубами, незнакомец снова опустил пальцы на шею Чэнь Няня. Чувствуя пульсацию под тонкой кожей, он невольно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продолжать притворяться мертвым, Нянь Нянь и правда умрет!»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удушья на шее усиливалось, и Чэнь Нянь резко схватил запястье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что-то слегка поцарапали, и легкая боль напомнила Чэнь Няню, что ситуация была далека от благополучной.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Ду Хэн уже вышел из туалета и шагал по гостиной, снова проверяя, не пропустил 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— это противозаконно!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пыхтя, боролся с рукой незнакомца, не замечая, что тот уже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молодого человека звучали для незнакомца как мяуканье котенка, который, выгнув спину и распушив хвост, пятился назад, грозно шипя.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убивал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понизил голос, приблизившись к уху Чэнь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был в туалете, видел же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уверенный, что Чэнь Нянь не заговорит, он снова прижал его к себе, коснувшись губами его мочки уха и ухмыльнувшись.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полицейский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крикнешь о помощи, он точно меня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застыл, чувствуя, как рука незнакомца скользит под его одеждой, медленно поглаживая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 твою хорошенькую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Чэнь Няня было резко схвачено, и он вынужден был разжать кулак, обнажив гелевую ручку, которую он тайком вытащил из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его единственное «оружие» забирают, Чэнь Нянь надул губы и молча уставился на того, кто стоял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разглядеть лицо незнакомца, его голову снова повернули, прерывая зрительный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 долго терпел!»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только лишили средства защиты!»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лица не дали увидеть!»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«Нянь Нянь в ярости!»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Чэнь Нянь так и не увидел лица незнакомца. Как только Ду Хэн вошел в спальню, его снова прижали к груди, закрыв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Предупреждающий звук прозвучал в ушах. В тот же момент Чэнь Нянь почувствовал, как рука незнакомца мягко коснулась его кадыка. Он невольно поднял голову, обнажив уязвимую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пальцами была теплой, и холодные пальцы незнакомца словно задержались на ней, наслаждаясь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напрягся, невольно вспомнив, как эти же руки жестоко расчленили 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Нянь Нянь испытает такую смерть...»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на него набросили несколько вещей. Ноги незнакомца переплелись с его ногами, и его снова притянули назад, в тесный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крутил ключ на пальце, зашел в спальню У Ди и направился к окну, резким движением раздвинув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комната мгновенно наполнилась светом, и даже Чэнь Нянь, выглянувший из груды одежды в шкафу, был ослеплен ярким светом, пробивающимся через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отвернул лицо и невольно снова прижался к тому, кто стоял за ним. Но тот, кто держал его, по какой-то причине не обратил внимания на приближающегося Ду Хэна, а вместо этого поднял руку, закрывая глаза Чэнь Няня вместо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темнота заставила Чэнь Няня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шаги Ду Хэна остановились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«Быстрее! Открывай! Спасай Нянь Няня!»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Хэн не поступил, как ожидал Чэнь Нянь, не открыл дверь шкафа, чтобы спасти его из рук маньяка. Вместо этого он прислонился к шкафу, убедившись, что его напарник все еще занят в туалете,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прав, — тихо сказал Ду Хэн, переходя к делу. — В туалете нет никаких следов, даже вторичной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голову У Ди отрезали и пинали как мяч, ничего не значит. Многие парни в детстве любят пинать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снова зарытый в одежде, услышал, как Ду Хэн откровенно бездельничает. Он прислушался и едва различил женский голос из телефона, но не смог разобрать, что она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Хэн, тем временем, продолжил, потирая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тебе не верю, просто это как-то не связано с детством У Ди. Я тоже в детстве любил пинать мяч, так что мне тоже отрезать голову и играть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не знал, как отреагировал человек на том конце провода, но он услышал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этот бездельничающий на работе полицейский, который любил пинать мяч в детстве, Нянь Нянь желает тебе удачи.»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барышня, я понял, но не то чтобы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Хэн, глядя на сброшенный вызов, фыркнул и сунул телефон обратно в карман кителя. Он облизнул клык, оглядел небольшую спальню и, видимо решив, что вчера уже все тщательно обыскал, снова вышел, вертя ключ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этот сценарий не тот.»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слыша, как шаги Ду Хэна удаляются, безнадежно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вообще поступил в полицейскую академию и дожил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бдительности, никакой серьезности. Убийца и заложник прямо за твоей спиной, а ты даже не потрудился открыть дверь шкафа!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разбил сердце Нянь Няню.»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разбитым сердцем Чэнь Нянь свернулся калачиком в объятиях того, кто держал его. Одежда, покрывавшая его, была сброшена, и он снова оказался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прозвучал у него за головой. Чэнь Нянь безучастно отклонился в сторону, давая тому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паузы, с подавленным смехом, незнакомец снова ущипнул его за щеку, сунул ему в руки сумку и, приблизившись к его уху,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не хочешь уходить,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«Уходим, уходим, Нянь Нянь сразу уходит.»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