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Фан Ли Чэнь Нянь начал ощущать, что в старом районе что-то не так. Проверив своё расписание на завтра, он обернулся к Линь Кану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завтра после первых двух пар мы сходим в старый район?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кивнуть, но его взгляд медленно остановился на стикере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прочитал текст несколько раз, в голосе звучало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Тут написано, что в выходные у меня пересдача по органике!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широко раскрыл глаза, глядя на внезапно обезумевшего Линь Кана, и с сочувствием пожелал ему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Пересдача по органике... Ну что ж, удачи, Нянь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попрощавшись с унылым Линь Каном, Чэнь Нянь с рюкзаком за спиной отправился в одиночку в старый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навигации на телефоне, Чэнь Нянь, несколько раз заблудившись, наконец остановился перед несколькими зданиями, которые явно несли на себе печать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Дотронувшись до оградительной ленты, Чэнь Нянь огляделся, убедившись, что поблизости нет полицейских, и, согнувшись, пролез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этом районе мало людей, поэтому охрана не так строга.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проходил мимо, он бы увидел, как мягкий на вид молодой человек, согнувшись, с рюкзаком с крылышками на спине, похожий на пухлую птицу, бегал по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приближающегося сменного охранника, «птичка» вздрогнула и быстро побежала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Нянь берёт свои слова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прильнув к окну на лестничной площадке, украдкой посмотрел наружу и увидел, что на ранее пустой дороге теперь стояло несколько полицейских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из них даже были заметны маленькие клыки!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не стал вглядываться, он лишь с лёгкой обидой потрогал свои собственные клыки и, торопясь, с «крылышками» на спине побежал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подъёма Чэнь Няня запах ржавчины в воздухе становился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Ноздри вздрагивали, и Чэнь Нянь, прижавшись к стене на третьем этаже,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крови был неприятен Нянь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квартиру У Ди была открыта, и обстановка внутри практически не изменилась с момента происшествия, только на полу вместо тела теперь был нарисован контур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присел на корточки, сравнивая контур, и заметил, что поза У Ди в момент смерти была странной. Его локти были вывернуты в неестественном положении, которое обычный человек не смог бы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блокнот из рюкзака и зажав колпачок ручки зубами, Чэнь Нянь начал что-то записывать, постоянно исправляя свои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начал ходить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гостиной не отличалась от той, что он видел в новостях. Наклонившись, чтобы осмотреть поверхность стола, Чэнь Нянь выровнял взгляд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угла стол был абсолютно ровным, без следов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голову У Ди не отрубили на столе и не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тогда... Может, убийца сначала перерезал ему горло, а потом медленно отрубил голову, оставив лишь шейные кости и несколько сосудов, прежде чем окончательно оторвать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можно было бы контролировать разбрызгивание крови, и она бы попала только на пол и одежду убийцы, а стены остались бы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убийца — настоящий психопат.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содрогнулся от своих мысленных картинок и решил осмотреть ванную комнату, чтобы найти что-то, что полиция могла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в квартире У Ди была тёмной, с маленьким окном размером с плитку, которое служило для 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стоя в дверях, увидел раковину, покрытую кровью и кусочками мяса, забитый до черноты унитаз и круглые сгустки крови на полу, стенах и даже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ближайшую стену, покрытую пятнами крови, и, преодолевая отвращение,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Сгустки крови слились воедино, и в щели между плитками, среди кусочков мяса, он увидел целый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почувствовал тошноту. Он закрыл рот рукой и отступил, не зная, как далеко он отошёл, но в голове у него всё ещё стояли ужасные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слезились от отвращения, он опёрся на стол, пытаясь устоять на ногах, но ноги подкосились, и он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упал на пол, а оказался в чьих-то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потери сознания Чэнь Нянь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Нянь с самого начала ошибся, ему не стоило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пришёл, он бы не столкнулся с этим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подождите, кто это такой твёрдый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 убрать всё это из ванной У 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доносившийся разговор и чёткие шаги были унесены ветром. Человек, державший Чэнь Няня, убрал руку с его шеи и, обернувшись к лестнице, с раздражением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подхватил ноги Чэнь Няня, другой обхватил его за спину и поднял. Казалось, он был удивлён лёгким весом молодого человека и, неся его внутрь, на мгновение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уложил Чэнь Няня в шкаф, затем выпрямился и, глядя на молодого человека, свернувшегося в углу, заметил, как через открытую дверь в коридоре появились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эти вещи уже там полтора дня, их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многого от меня хочешь, я даже смотреть на это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как играть в футбол головой, какая же это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полицейский, говоря это, показывал свои клыки. Войдя, он сразу же столкнулся с ужасным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нос ногой открыл дверь в ванную и, сделав глубокий вдох, решительно зашёл внутрь. Его напарник, увидев это, с недовольным лицом надел перчатки, взял инструменты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узкой, и теперь, когда двое вошли, повернуться стало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стенах ещё были сгустки крови, которые, хоть и застыли, всё равно выглядели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 клыками, надев перчатки, аккуратно коснулся кусочков мяса в щелях между плитками. Он вытащил один из них и обнаружил, что между коричневыми сгустками крови застряло несколько жёстких чёрных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Хэн, — позвал напарник, указывая на зуб, застрявший в стене. — Это самая извращённая работа, которую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Хэн, облизнув клык, положил вещи в сторону и посмотрел на вонючую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то, что этот убийца мог отрезать голову и играть ею, как мячом, делает его нечеловеком.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вспомнил свои предыдущие игры, в которых он участвовал, и с сожалением подумал, как он был счастлив, сам того не 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прошлой игре он был оленем, бегущим по прерии, а в этой стал полицейским, которого разбудили с новостью о ещё одном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игры он уже был отправлен в старый район осмотреть тело, упавшее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тело, изуродованное и обглоданное собаками, оказалось его товарищем по игре, которого он так и не успел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снова был отправлен сюда и увидел безголового У Ди, лежащего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хотел открыть приложение и проверить, не ошибся ли он с игрой, но, не успев этого сделать, он встретился взглядом с головой, лежащей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покрыта вмятинами, череп был разбит, а куски плоти висели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это точно мой второй товарищ»,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прочистил горло, подавив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 Хэн и его напарник возились в ванной, Чэнь Нянь в шкафу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слегка пошевелился, он потёр ноющую шею и медленно сел, но, не успев открыть глаза, почувствовал, как чья-то рука закрыла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