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сообщениям, сегодня утром в старом районе на западе города было зарегистрировано происшествие. Погибший — У Ди, мужчина, 36 лет, местный житель. Поскольку он жил в районе под снос, людей было мало, и когда его обнаружили, дверь была открыта, а сам он лежал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погибшего обезображено, голова исчезла. Пожалуйста, будьте бдительны, и если у вас есть информация, немедленно сообщите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голосом ведущего на экране телевизора медленно появились несколько фотографий. Хотя они были замазаны, по размытым цветам было видно, что тело на земле было целым, только область шеи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медленно пережёвывал еду, разглядывая обстановку и декор в доме У Ди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дом и был в зоне сноса, и на стенах виднелись пятна, в целом он выглядел чистым, но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Убийство, да ещё и с обезглавливанием.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место преступления было таким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взял щепотку зелени и отправил её в рот, его большие глаза были широко раскрыты, а щёки надуты, как у хомяка, пока он жевал. Проглотив всё, он повернулся к Линь Кану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есть блокировка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Кан посмотрел на размытые изображения на телевизоре, затем на жареную свинину перед собой, и аппетит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издал звук разочарования, его взгляд снова устремился на последнюю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шеи У Ди крупным планом. Судя по описанию ведущего, рана была нанесена острым предметом, и по неровным следам на сосудах видно, что жертва пыталась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сопротивление было слишком слабым, и он мог только наблюдать, как убийца берёт нож, чувствовать холод металла на шее и медленное проникновение лезвия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сознание было слишком упрямым, У Ди мог почувствовать, как его голова отделяется от тела, а плоть соприкасается с прохладным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прикрыв шею, почувствовал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все овощи на рис, тщательно перемешал с мясным соусом и начал медленно есть. Чэнь Нянь никогда не отказывал себе в еде, он ел с удовольствием, в отличие от Линь Кана, который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слегка отрыгнул и вытер рот салфеткой, Линь Кан поднял почти нетронутую тарелку, и они вместе поставили их на поднос для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пять двадцать, до начала вечерних занятий ещё час двадцать. — Линь Кан, спускаясь по лестнице, посмотрел на часы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лучше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двадцать — слишком мало, чтобы вернуться в общежитие, посидеть и снова выйти, но и идти в класс и ждать слишком скучно. Может... просто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посмотрел на пары, держащиеся за руки, которые шли в сторону стадиона и тропинок, и тут же решительно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лучше пойти в читальный зал и учить химию, чем гулять с Линь Каном, как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видимо, тоже о чём-то подумал, он кашлянул и с серьёзным видом сказал Чэнь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классу, где сегодня была органическая химия, рядом с Фан Ли, найдём свободное место и поиграем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класс рядом с Фан Ли — это то самое место, где Линь Кан начал клевать носом, и где Чэнь Нянь провёл весь день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играть в игры в том классе. — Чэнь Нянь, сморщившись, сразу же отверг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слышишь себя, Линь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сегодняшних мучений с химией у него уже была фобия на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всегда был упрямым, и когда он действительно достал учебник по органической химии и положил его на стол, Линь Кан, только что зашедший в рейтинговый матч, в перерыве между выбором персонажа взглянул на него и, соскользнув рукой, случайно тоже выбрал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ты правда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судорожно пытаясь сменить героя, одновременно печатал сообщения, объясняя свою ошибку. Когда он наконец успокоился, он увидел, как Чэнь Нянь открыл книгу, положил ручку и просто поставил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не знал, есть ли у других детей много вопросов, но он чувствовал, что у него на лбу крутится целый круг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странное поведение Линь Кана, Чэнь Нянь чувствовал себя окружённым странными химическими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открыл книгу, чтобы начать учиться, но, глядя на текст, чувствовал, что буквы держатся за руки и хором говорят ему, что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попытался учиться, но Нянь Нянь не смог, химия слишком сложна, и она ещё и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дурак с книгой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расслабился и сдался. Он оторвал лист бумаги из черновика, открыл приложение игры и нажал на два чёрно-красных аватара выбывших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ручку, он снова изучил информацию об этих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У Ди был тем, кого он видел за ужином, и он был убит сегодня утром в своей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погибший, Ван Лян, умер раньше, и причиной его смерти было...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остановил ручку и с удивлением прочитал вслух то, что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банкротства его преследовали кредиторы. В панике он забежал на крышу и случайно упал, что привело к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положил телефон, кратко записал информацию о них на листе бумаги и поставил скобку со словом «голова» после имени 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синей ручкой способы смерти обоих и, глядя на обведённые слова «падение»,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в этой игре на выживание могут быть такие смерти, видимо, Нянь Нянь мало знает, проиграл,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Кан только что закончил играть и, пока обменивался оскорблениями с бывшими товарищами по команде, в коридоре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вытащил себя из океана знаний, серьёзно закрыл книгу, вытер руки об одежду и начал убирать вещи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полны ритуала, и Линь Кан начал подозревать, что он сошёл с ума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экран, чтобы вернуться на рабочий стол телефона, он услышал звонок, и, взглянув на время, увидел, что цифры сменились на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вечерние занятия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 и закрыв дверь, Чэнь Нянь с рюкзаком за спиной встал и вместе с Линь Каном подошёл к классу, где находилась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постучал в дверь, заглянул внутрь и сказал студенту на первом ряду, что ищет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сначала просто подняла голову, чтобы посмотреть на Линь Кана, но, увидев Чэнь Няня, стоящего за ним и показывающего только половину лица, сразу же выпрямилась. Она сдержала крик, прочистила горло и крикнула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Ли, тебя ищут старшекурсники!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Ли вышла, она увидела Линь Кана, стоящего в коридоре с руками в карманах, и Чэнь Няня, который стоял рядом, широко раскрыв глаза и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взял телефон, открыл приложение и, не собираясь ходить вокруг да около, сразу же показал экран девушке, напрямую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Напарники, составим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с высоким хвостом, посмотрела на экран, который чуть не упёрся ей в лицо, и с лёгким недовольством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бегло посмотрела на экран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Кан замер, она сменила вопрос, повернувшись к Чэнь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объединяться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два чайника в этой игре не доживут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потому, что чайники не могут найти ключи и вынуждены проводить насыщенные и осмысленные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