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сообщениям, сегодня утром в старом районе на западе города было зарегистрировано происшествие. Погибший — У Ди, мужчина, 36 лет, местный житель. Поскольку он жил в районе под снос, людей было мало, и когда его обнаружили, дверь была открыта, а сам он лежал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погибшего обезображено, голова исчезла. Пожалуйста, будьте бдительны, и если у вас есть информация, немедленно сообщите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голосом ведущего на экране телевизора медленно появились несколько фотографий. Хотя они были замазаны, по размытым цветам было видно, что тело на земле было целым, только область шеи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медленно пережёвывал еду, разглядывая обстановку и декор в доме У Ди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дом и был в зоне сноса, и на стенах виднелись пятна, в целом он выглядел чистым, но 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Убийство, да ещё и с обезглавливанием.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место преступления было таким чистым?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взял щепотку зелени и отправил её в рот, его большие глаза были широко раскрыты, а щёки надуты, как у хомяка, пока он жевал. Проглотив всё, он повернулся к Линь Кану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есть блокировка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Линь Кан посмотрел на размытые изображения на телевизоре, затем на жареную свинину перед собой, и аппетит мгновенно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издал звук разочарования, его взгляд снова устремился на последнюю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шеи У Ди крупным планом. Судя по описанию ведущего, рана была нанесена острым предметом, и по неровным следам на сосудах видно, что жертва пыталась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сопротивление было слишком слабым, и он мог только наблюдать, как убийца берёт нож, чувствовать холод металла на шее и медленное проникновение лезвия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сознание было слишком упрямым, У Ди мог почувствовать, как его голова отделяется от тела, а плоть соприкасается с прохладным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прикрыв шею, почувствовал странный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все овощи на рис, тщательно перемешал с мясным соусом и начал медленно есть. Чэнь Нянь никогда не отказывал себе в еде, он ел с удовольствием, в отличие от Линь Кана, который выглядел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Нянь слегка отрыгнул и вытер рот салфеткой, Линь Кан поднял почти нетронутую тарелку, и они вместе поставили их на поднос для утилизации.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пять двадцать, до начала вечерних занятий ещё час двадцать. — Линь Кан, спускаясь по лестнице, посмотрел на часы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 лучше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двадцать — слишком мало, чтобы вернуться в общежитие, посидеть и снова выйти, но и идти в класс и ждать слишком скучно. Может... просто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посмотрел на пары, держащиеся за руки, которые шли в сторону стадиона и тропинок, и тут же решительно отверг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лучше пойти в читальный зал и учить химию, чем гулять с Линь Каном, как два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видимо, тоже о чём-то подумал, он кашлянул и с серьёзным видом сказал Чэнь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классу, где сегодня была органическая химия, рядом с Фан Ли, найдём свободное место и поиграем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класс рядом с Фан Ли — это то самое место, где Линь Кан начал клевать носом, и где Чэнь Нянь провёл весь день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играть в игры в том классе. — Чэнь Нянь, сморщившись, сразу же отверг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игры!?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слышишь себя, Линь 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сегодняшних мучений с химией у него уже была фобия на этот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Нянь всегда был упрямым, и когда он действительно достал учебник по органической химии и положил его на стол, Линь Кан, только что зашедший в рейтинговый матч, в перерыве между выбором персонажа взглянул на него и, соскользнув рукой, случайно тоже выбрал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ты правда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судорожно пытаясь сменить героя, одновременно печатал сообщения, объясняя свою ошибку. Когда он наконец успокоился, он увидел, как Чэнь Нянь открыл книгу, положил ручку и просто поставил её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не знал, есть ли у других детей много вопросов, но он чувствовал, что у него на лбу крутится целый круг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странное поведение Линь Кана, Чэнь Нянь чувствовал себя окружённым странными химическими символами.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открыл книгу, чтобы начать учиться, но, глядя на текст, чувствовал, что буквы держатся за руки и хором говорят ему, что он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Нянь попытался учиться, но Нянь Нянь не смог, химия слишком сложна, и она ещё и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дурак с книгой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расслабился и сдался. Он оторвал лист бумаги из черновика, открыл приложение игры и нажал на два чёрно-красных аватара выбывших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ручку, он снова изучил информацию об этих игроках.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 имени У Ди был тем, кого он видел за ужином, и он был убит сегодня утром в своей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погибший, Ван Лян, умер раньше, и причиной его смерти было... 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остановил ручку и с удивлением прочитал вслух то, что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банкротства его преследовали кредиторы. В панике он забежал на крышу и случайно упал, что привело к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положил телефон, кратко записал информацию о них на листе бумаги и поставил скобку со словом «голова» после имени 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синей ручкой способы смерти обоих и, глядя на обведённые слова «падение»,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в этой игре на выживание могут быть такие смерти, видимо, Нянь Нянь мало знает, проиграл,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Кан только что закончил играть и, пока обменивался оскорблениями с бывшими товарищами по команде, в коридоре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вытащил себя из океана знаний, серьёзно закрыл книгу, вытер руки об одежду и начал убирать вещи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полны ритуала, и Линь Кан начал подозревать, что он сошёл с ума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экран, чтобы вернуться на рабочий стол телефона, он услышал звонок, и, взглянув на время, увидел, что цифры сменились на 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пришло, вечерние занятия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 и закрыв дверь, Чэнь Нянь с рюкзаком за спиной встал и вместе с Линь Каном подошёл к классу, где находилась Фан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постучал в дверь, заглянул внутрь и сказал студенту на первом ряду, что ищет Фан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сначала просто подняла голову, чтобы посмотреть на Линь Кана, но, увидев Чэнь Няня, стоящего за ним и показывающего только половину лица, сразу же выпрямилась. Она сдержала крик, прочистила горло и крикнула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Ли, тебя ищут старшекурсники!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Ли вышла, она увидела Линь Кана, стоящего в коридоре с руками в карманах, и Чэнь Няня, который стоял рядом, широко раскрыв глаза и смотря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взял телефон, открыл приложение и, не собираясь ходить вокруг да около, сразу же показал экран девушке, напрямую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Напарники, составим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Ли, с высоким хвостом, посмотрела на экран, который чуть не упёрся ей в лицо, и с лёгким недовольством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бегло посмотрела на экран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Кан замер, она сменила вопрос, повернувшись к Чэнь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объединяться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два чайника в этой игре не доживут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потому, что чайники не могут найти ключи и вынуждены проводить насыщенные и осмысленные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