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 заказ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раздался за дверью, сопровождаемый громким стуком, который мгновенно разбудил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сонные глаза, вышел из спальни, накинул куртку и направился к двери, раздражённо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вы хоть посмотрите, сколько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старом, обветшалом подъезде не было освещения, а соседи, торопясь с переездом из-за предстоящего сноса, уже разъехались. В тёмном коридоре стоял человек, и только свет из спальни позволял разглядеть, что он держит в руках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после наступления лета был прохладным, и, видимо, из-за него мужчина окончательно проснулся, крепче закутавшись в одежду. Он протянул руку, чтобы взять коробку, но рука курьера была ледяной, и даже мимолётное прикосновение вызвало у него неприятный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игра совсем не для людей... Что за ерунда», — мысленно пожаловался он, прищурившись, чтобы проверить личные данные на коробке. Убедившись, что всё в порядке, он взвесил посылку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за дверью всё ещё стоял неподвижно, его глаза, не моргая, следили за каждым движением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можешь идти, — почувствовав неловкость от такого пристального взгляда, мужчина нервно сжал ручку двери, готовясь её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снаружи постепенно исчезала по мере того, как дверь закрывалась, но холодный пот на руках мужчины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ослаблял хватку, даже прижался телом к двери, чтобы ускорить процесс. Когда щель почти исчезла, мужчина уже готов был вздохнуть с облегчением, но внезапно из щели показалось лезвие ножа, оставившее лёгкую царапину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мужчина от неожиданности ослабил хватку, курьер резко повернул нож, и бледная рука просунулась в щель, с силой распахнув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сделал шаг вперёд, просунув голову в увеличивающуюся щель, и, ухмыляясь, обратился к мужчине, который, прикрывая лицо рукой, упал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при получении.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Обновление статуса игроков: выбыло 3 человека, текущее количество выживших: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Оставшиеся игроки,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резко открыл глаза, потирая слегка ноющий висок, пытаясь успокоить сердце, которое едва не выпрыгнуло из груди из-за внезапного напоминания системы. Медленно поднявшись с кровати, он встретился взглядом с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настолько жестока?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достал телефон из-под подушки, свет экрана сделал его лицо ещё бледнее. Его голос звучал неестественно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ночи, этот убийца что, сова?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его сосед, тоже ещё не пришёл в себя, его взгляд был расфокусирован,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схватился за свои растрёпанные волосы, раздражение от плохого пробуждения делало его настроение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игра только началась, а уже трое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жалоб, донёсся до Линь Кана, который, зевнув,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много инстансов, возможно, в этом уровне просто мало игроков, и нет гайдов.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«Разработчики точно не люди», — подумал Чэнь Нянь, уткнувшись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зевнул, в глазах появились слёзы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снова сел, его веки тяжелели, но он упорно пытался разобраться в происходящем, с трудом открывая глаза, чтобы обвинить Линь 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человек, который настаивал на выпивке, его бы не затянуло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всё больше злился, поэтому он встал на колени на кровати, его голос был полон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стажировка в компании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почувствовал, что его чуть не захлестнула волна обиды от друга, поэтому, потерев глаза,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 разве игра не веселее, чем стажировка?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сжал губы, услышав это, и вылез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думать, но, как ни крути, чувствовал,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краткой тишине, когда Линь Кан уже готов был снова погрузиться в сон, голос Чэнь Няня снова вернул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добровольно вошёл в эту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нахмурился, вспомнив, как в день своего 22-летия его, пьяного, уговорил Линь Кан присоединиться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не только не мог нормально спать, но и должен был вернуться в университет в игре, где его ждал насыщенный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Насыщенный, включая химические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росли вместе, — Чэнь Нянь вытер уголок глаза, накрываясь одеялом, — я бы точно рассказал твоим родителям, а потом попросил бы моего брата как следует тебя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услышав эту угрозу, почувствовал, как остатки сна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Линь и Чэнь были давними друзьями, Чэнь Нянь был вторым сыном в семье, у него был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Нянь с детства был слаб здоровьем, а после похищения в детстве его всегда опекали. Если бы они узнали, что он привёл сокровище семьи Чэнь в игру на выживание...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вздрогнул, посмотрев на слабый утренний свет, проникающий через окно, и надеялся, что после того, как Чэнь Нянь пожалуется, он ещё сможет увидеть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никогда не участвовал в других играх на выживание, максимум играл в крупную онлайн-игру «Цзяньван X» с братом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выгнали из группы в самом начале, Чэнь Нянь подумал, что в мире нет ничего сложнее, чем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на следующий день он не сел в классе с учебниками и не начал свою первую химическую лекцию в игре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и Линь Кан с детства были связаны с финансовой отраслью благодаря своим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глядя на доску, полную химических терминов, Чэнь Нянь разбудил Линь Кана, который проспал два урока,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игра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Кана всё ещё были следы от подушки, он облизнул губы, медленно включаясь в реальность,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пододвинул телефон к Чэнь Няню и открыл чёрное приложение, чтобы тот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Инстанс этой игры: «Угадай, кто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мае в городе А скрывается запланированное убийство. Когда люди из списка один за другим погибают, убийца из тени снова приближается к следующей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игроков получат случайные роли, все вы в списке дьявола. Постарайтесь выжить и найдите скрывающегося среди вас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игры было коротким, и информации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текстом были десять круглых аватаров. Аватары Чэнь Няня, Линь Кана и шести других игроков были нормальными, а последние два аватара были красновато-чёрными.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застывшая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Чэнь Няня было сделано, когда Линь Кан уговаривал его зарегистрироваться. Из-за того, что накануне он много пил, его глаза казались более влажными, чем обычно. Когда он поднял взгляд на камеру, он даже слегка наклонил голову из-за лёгкого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поскольку он был новичком, над их аватарами светились яркие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«Выгляжу ещё более глупо»,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сжал губы, заметив любопытный взгляд Линь Кана, и инстинктивно прикрыл своё фото пальцем, затем указал на аватар рядом со своим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Несовершеннолетние тоже могут участвовать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Линь Кан тоже не особо изучал систему, он нажал на экран несколько раз и наконец ответил. — Нет, этой девочке Фан Ли как раз исполнилось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поглаживая подбородок, рассматривал фото на экране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у убийцы есть наш список и фото, думаешь, он может пощадить тебя и эту Фан Ли из-за ваших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глупости, — Чэнь Нянь закрыл приложение, уже примерно понимая, кто остальные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