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близким человеком, родным отцом, он больше не притворялся, лицо его выражало глубокую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очень по нему скучаю,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 от безумной тоски и чувства вины, и даже непрерывная работа не могла отвлечь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нему, — сказал Ло Цзюньхуа, сердце которого разрывалось от боли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 Папа... Я боюсь! — Он обеими руками закрыл лицо, рыдая, как ребёнок. — Я... Я боюсь, что он не захочет меня видеть, что он не простит меня... Больше всего я боюсь, что он уже сформировал пару с другим...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Тан Ихэ постепенно превратил его красочный мир в чёрно-белый. Сначала он не замечал перемен, но когда осознал, мир уже стал угнетающе-серым, даже воздух казался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потеря Тан Ихэ сделает его жизнь настолько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Цзюньхуа, как в детстве, погладил его по голове, утешая и ободряя: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боишься, тем сильнее нужно смотреть в лицо этому. Будь готов к худшему, найди его, извинись и предложи лучшую компенсацию, на которую только способен. Это то, что ты обязан сделать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сильно потер лицо, глаза были красными от усталости. Он попытался успокоиться, на лице читалась глубокая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твёрдо заявил Ло Цзюньхуа. — Ты точно знаешь, куда он мог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 Фэнци знал. С того момента, как стало ясно, что Тан Ихэ покинул Столицу, он точно знал, куда тот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не знает, было лишь самообманом, попыткой спрятаться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Цзюньхуа глубоко вздохнул, похлопал его по плечу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не позволяй оставшейся жизни превратиться в одни лишь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санатория, Ло Фэнци долго сидел в одиночестве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Ихэ и слова отца сменяли друг друга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Тан Ихэ. Даже если Тан Ихэ не простит его всю жизнь, даже если он действительно уже создал пару с другим, Ло Фэнци отчаянно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жильё, он предупредил Гу Сюня и передал рабочие вопросы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 и той же ночью ночным рейсом полетел в аэропорт родного городского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зайти солнцу, как он увидит в той маленькой деревне человека, которого так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Фэнци покинул Столицу, все дела Компании обрушились на плечи Гу Сюня, и тот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провести в этом месяце свадьбу с Луань Цзысяо был временно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Откладывание свадьбы сильно тревожило Луань Цзысяо, он постоянно боялся, что Гу Сюнь передумает и бросит его ради поисков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ожидал, что Гу Сюнь найдёт время в плотном графике и в один из рабочих дней отведёт его в Бюро гражданских дел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 со свидетельством, он был в полном замешательстве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протянул ему свидетельство о браке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возвращаться в Компанию, предстоит совещание. Ты сможешь добраться домой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голове у него был хаос, он не сразу понял, о чём говорит Гу Сюнь, поспешно кивнул. — Хорошо, иди,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Гу Сюнь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 дороге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Гу Сюнь разворачивает машину и уезжает, его сердце неистоко скачало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солнце он высоко поднял два свидетельства о браке, прищурился, разглядывая их, и постепенно на его лице расплылась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чётко осознал, что он и Гу Сюнь стали законными партнёрами!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могло быть счастливее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солнечный день, Тан У получил подряд и рано утром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уехал на поле собирать арахис, Тан Иян уехал в Уездный город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в деревне эти два дня тоже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остался дома с двойняшками.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дворе вешал бельё, дети, наевшись, тихо спали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глубокий и густой голос Ло Фэнци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весь застыл, сердце бешено забилось, рука с вешалкой слегка дрожала, он не верил, что Ло Фэнци мог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долгие мучения, Ло Фэнци наконец снова увидел Тан Ихэ, глядя на его спину, ещё более худую,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ему захотелось тут же прижать Тан Ихэ к себе, крепко обнять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Ихэ, — он осторожно подошёл к Тан Ихэ, в голосе едва уловимо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медленно повернулся, и в тот миг, когда увидел его, все прошлые события один за другим предстали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раны, которые он нанёс, память о них была свежа, и снова столкнувшись с ним, он почувствовал ужасающий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Тан Ихэ он видел. Тот, кто раньше любил его своей жизнью, теперь, глядя на него, не испытывал радости, в глазах оставались лишь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расплата, всё это было последствиями, созданными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хотел, чтобы Тан Ихэ узнал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Тан Ихэ, что он осознал ошибку, уже развёлся, и Луань Шуюнь не была беременна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напряжённое лицо Тан Ихэ, он не смог сдержать желания прикоснуться, вытянул руку и крепко прижал Тан Ихэ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весь носоглоткой наполнился запахом, который вызывал ностальгию, до безумия милым ароматом сахарной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чувствовавший феромонов Тан Ихэ, он не заметил, что аромат феромонов Тан Ихэ был гуще обычного, но слабее, чем в период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умеренная насыщенность феромонов будет сохраняться до окончания периода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он склонил голову и поцеловал мягкую пышную макушку Тан Ихэ. —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словно услышал какой-то нелепый вздор, резко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Ихэ, полный сомнений, был словно острым лезвием, глубоко вонзившимся ему в сердце,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верил, что он скучает, не верил, что он пытается всё исправить, не верил, что он испытывает самобичевание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шагнул вперёд, хотел объяснить, доказать, снова прижать Тан Ихэ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 лицом, полным паники, постоянно отходил назад, словно перед ним был человекоедающий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Ихэ спиной упёрся в свес крыши и отступать было некуда, в комнате раздался громкий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ребёнка, Ло Фэнци словно кто-то нажал на точку, он застыл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 тревожным лицом оттолкнул его и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Фэнци был в недоумении, перед ним появился Цзян Ся, неся несколько пакетов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Фэнци?! — Цзян Ся удивился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также удивился появлению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знал, что Цзян Ся любит Тан Ихэ, взгляд Цзян Ся на Тан Ихэ был таким же явно любящим, как когда-то взгляд Тан Ихэ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обладают сильной собственнической страстью, а беты, к тому, что любят, также крайне упорны.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атмосфера постепенно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Тан Ихэ с трудом вынес двойняшек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плачут? — Увидев Тан Ихэ, Цзян Ся сразу стал мягким, положил вещи и взял одного из плачущих детей из рук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вдруг заплакали, — Тан Ихэ хмурил брови, укачивая ребёнка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— Цзян Ся положил ребёнка на плечо, мягко похлопывая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стороне Ло Фэнци смотрел на сцену перед глазами, где уже выглядело как семья из четырёх человек, словно его ударило пятью громами.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Тан Ихэ и Цзян Ся наложились друг на друга,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перебил Тан 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поженимся, ребёнок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Тан Ихэ Цзян Ся был эгоистичен. Он не знал, с какой лица Ло Фэнци вообще нашёлся прийти, но знал, что если Ло Фэнци будет пытаться вернуть отношения, Тан Ихэ согласится на восстановление связи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 ни за что не даст двум шанса на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столько много лет, наконец-то у него появился шанс, он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думал, что Цзян Ся так скажет, но это действительно была лучшая причина прогнать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уже есть чужой ребёнок, по характеру Ло Фэнци, с какой бы целью он ни искал его, всё решительно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после ухода от дома Тан Ихэ, словно спасаясь бегством, не останавливаясь, сразу отправился в аэропорт городского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