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Цзян Ся вложил открытый край пакетика ему в рот и сдавил его. Ароматный раствор попал в рот, и он рефлекторно начал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 смотрел, как он держит маленький пакетик с раствором, изредка поднимая на него глаза, и пьет глоток за глотком, чувствуя большое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допил, Цзян Ся выбросил пакет в мусорку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Специальный раствор, конечно, был лучше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пакетика в день. Если закончатся обе коробки, а ты все еще не сможешь есть, я снова тебе куплю.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 встал, присел у детской кроватки и посмотрел на двух спящих детей. Они были такими же худыми, как Тан Ихэ, и это вызывало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фигуру Цзян Ся, долго собирался с духом и, когда тот встал, собираясь уходить, наконец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Ся-гэ.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 вернулся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хорошо ко мне относишься?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 наконец нашел возможность выразить свои чувства: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сожалел, что не смог раньше дать тебе узнать, что ты мне нравишься, и очень сожалел, что не мог всегда быть рядом, чтобы защищать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 осторожно протянул руку коснуться его лица. Он не отвернулся. Вся доброта, которую Цзян Ся проявлял к нему в последнее время, была у него в сердце, и он не мог найти причины отстраниться.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действительно еще не отпустил Ло Фэнци. Кроме того, у него теперь было двое детей неопределенного пола. Он не мог обременять Цзян Ся, да и давно готовился растить детей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Ся подался вперед, чтобы поцеловать его, он отвернул голову в сторону. В глазах Цзян Ся мелькнуло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Выпрямившись, Цзян Ся не обиделся, погладил его по волосам: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еще не отпустил. Не торопись, я подожду, сколько угодно. Сегодня я пойду, ты хорошо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Ся-гэ...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Ихэ схватил его за запястье и с полным раскаянием посмотрел на Цзян 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жди меня. Я больше не способен принять никаких новых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 мог принять новые чувства, он не хотел обременять Цзян Ся. У него дети от Альфы, а для Цзян Ся, Беты, это, несомненно, огромная 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мне подождать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 с притворной легкостью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пойду. Обязательно пей раствор, ты слишком худой.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благодарности, он больше ничего не мог 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 кивнул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Сюй, я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давай я рассчитаю деньги...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Ихэ в спальне услышал, как Сюй Цинвэнь выбежал вслед за ним. Он взглянул на специальный раствор на столе и на двух детей, неспокойно спавших в кроватке, и сердце наполнилось горечью.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переоценил свои силы. Хотя дети родились, тело его было подорвано.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пять дней он держался на растворе, молока для кормления детей совсем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тоже пили раствор, рисовый отвар и смесь, но это лишь утоляло голод, не давая достаточного 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и так были слабыми. Если бы Цзян Ся вовремя не купил специальный раствор, он не знал бы, сможет ли он их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специальный раствор, который принес Цзян Ся, подействовал отлично. Через несколько дней лицо Тан Ихэ заметно посвежело, и в руках и ногах появилась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смог взять детей на руки, он, следуя инструкции к лактогонному средству, смешал его с раствором и выпил.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 явственно почувствовал изменения в груди, а еще через день у него наконец появилось молоко, чтобы накормить двоих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молока было недостаточно, чтобы насытить обоих детей, это было куда лучше, чем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 коробки раствора и лактогонное средство, купленные Цзян Ся, закончились, Тан Ихэ постепенно вернул силы и аппетит, а дети, попив молока, тоже стали выглядеть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месяца, под неусыпной заботой родных, Тан Ихэ, хотя и оставался худым, но заметно округлился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ребенка тоже поправились, и их вес уже соответствовал здоровым месячным малышам.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Тан Ихэ, и дети, к счастью, выжили.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разоблачения Луань Шуюня Е Минфань через анонимное письмо узнал о махинациях Дун Цзэ с финансами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гневе он снова отправил Дун Цзэ за границу под домашний арест, наняв людей для надзора. Без разрешения Е Минфаня Дун Цзэ не смог бы ступить на родную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об этом, Луань Шуюнь продал дом и машину, подаренные Ло Фэнци, и помчался в страну, где находился Дун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Преодолев немало трудностей, он наконец нашел место жительства Дун Цзэ за рубежом.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Минфань не запрещал Дун Цзэ встречаться с кем-либо, поэтому никто не преградил путь Луань Шуюню.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Шуюнь с чемоданом в руке, с надеждой нажал кнопку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Цзэ открыл дверь, от него несло алкоголем. Он оперся на косяк, косо посмотрел на Луань Шуюня, в глазах не было никаких чувств — ни радости, ни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развелся с Ло Фэнци.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Шуюнь показал ему сжатые в руке документы о разводе.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какое мне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презрительно скривил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Луань Шуюня изменилось, он с тревогой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имеет! Ты говорил, что любишь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правда тебя люблю?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расхохотался, словно услышал величайшую шутку. Насмеявшись, он насмешливо сказал Луань Шуюню: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это было ложью. Если бы я правда любил тебя, позволил бы тебе жениться на Ло Фэнци? Просто игра, ты же умный, как мог не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первой встречи, когда он попросил у Луань Шуюня номер телефона, тому понравился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говорил, что любит Луань Шуюня, поэтому тот позволял им пользоваться и был готов на все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теперь, когда Луань Шуюнь проделал долгий путь за ним, он говорил ему, что вся та любовь была лишь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Луань Шуюня пронзило болью, глаза покраснели. Он замахнулся и со всей силы ударил Дун Цзэ пощечиной, затем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Цзэ держал голову набок, ударенная щека горела огнем. И так раздраженный, от этой пощечины он пришел в ярость, выругался и со всех сил хлопнул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— бам! Дверь открылась, и он поспешил следом за Луань Шуем.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одном живописном острове с мягким климатом находился санаторий.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Свежий морской бриз, золотой песок, бирюзовая вода располагали к покою — идеальное место для выздоровления.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лечился родной отец Ло Фэнци.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назад у отца Ло Фэнци, Ло Цзюньхуа, случился сердечный приступ, и Ло Фэнци привез его в столицу, где в центральной больнице сделали операцию аортокоронарного шунтирования.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успешной операции Ло Фэнци понял, что здоровье отца все еще слабо, а его собственная карьера была на подъеме, и у него совсем не было времени заботиться о старике. Поразмыслив, он отправил Ло Цзюньхуа в санаторий.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он ни был занят, всегда находил время навестить Ло Цзюньхуа.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никогда не признавался отцу в своих отношениях с Тан Ихэ и не говорил Тан Ихэ о существовании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приехал в санаторий навестить отца, он открыто рассказал ему обо всем, в том числе о том, как подвел Тан 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Цзюньхуа, который никогда не повышал на него голос с детства, со всей силы ударил его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невиданной строгостью Ло Цзюньхуа отчитал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был тем, кем восхищались другие, и я этим гордился. Я и не думал, что ты станешь безответственным трусом! Если ты его не любил, то не должен был соглашаться на его ухаживания, проводить с ним циклы и позволять ему следовать за тобой, покинув родной край!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Фэнци получил пощечину, но не почувствовал боли, лишь с грустью смотрел на Ло Цзюньхуа: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запоздалое осознание сына, Ло Цзюньхуа испытывал ту же боль, но не стал его оправдывать: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с тобой одиннадцать лет. За такой долгий срок ты так и не сказал ему об этом. Теперь его сердце остыло, и он ушел. Что ты надеешься вернуть словами «я люблю тебя»?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нельзя, но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отпустить, не мог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он ни делал, он вспоминал каждое движение, каждую улыбку Тан 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ночами не мог уснуть, стоило закрыть глаза, как мозг заполняли образы Тан Ихэ — израненного после его насилия, стиснувшего зубы, боясь застонать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прибегая к алкоголю или снотворному, он просыпался от кошмаров в полной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http://bllate.org/book/16854/1551567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