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стать распутным Омегой, готовым принять любого во время цикла, либо исчезнуть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этих вариантов он не выберет. Ему нужен только Ло Фэнци. Если не получится, он предпочтёт исчезнуть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 специально арендовал машину, чтобы забрать его из больницы и отвезти домой. На перекрёстке он не позволил Луань Цзысяо заехать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Цзысяо, остановись здесь. Узкие улицы, много людей, машине будет сложно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почувствуешь себя плохо, обязательно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выходя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Ты тоже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его измождённое лицо, Луань Цзысяо с беспокойством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отдыхай. Ты выглядишь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дверь машины и помахал Луань Цзысяо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машина Луань Цзысяо разворачивается неподалёку, он устало вернулся домой. Ло Фэнци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тихо. Он не знал, возвращался ли Ло Фэнци за неделю его пребывания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операцией он отправил Ло Фэнци сообщение, что уезжает на неделю. Ло Фэнци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стенка железы была связана с нервами. Страх, беспокойство и боль после операции, а также плохой сон и аппетит во время нарушений цикла полностью истощили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ни на что, он забрался под одеяло, свернулся калачиком на кровати и мгновенно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Цзысяо, отвёзший Тан Ихэ домой, вернул арендованную машину и поехал домой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его ждал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последний раз провели цикл вместе, Гу Сюнь периодически появлялся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казалось, был не в духе и спросил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Я ждал тебя несколько вечеров, но ты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ничего объяснять Гу Сюню, прошёл мимо него и зашёл в дом. Гу Сюнь, боясь, что его снова оставят за дверью, ловко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обувь, он заблокировал Гу Сюня в прихожей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 Пожалуйста,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где ты был эти несколько вечеров?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почувствовал раздражение, быстро протянул руку и сжал железу на его шее, заставив выделиться лёгкий аромат феромонов, а затем активировал свои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феромонов своего Альфы, он внезапно ощутил сильное желание броситься в объятия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изо всех сил сдерживается, Гу Сюнь с хитрой улыбкой развернул его к себе спиной, притянул к груди и с удовольствием поцеловал его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на тебе моя метка, это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несколько раз. Просто внезапно захотел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вырвался из объятий Гу Сюня, стараясь подавить свои феромоны, и твёрдо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 досадой прекратил выделять соблазнительные феромоны, вышел за дверь и, подняв его подбородок пальцем,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Гу Сюнь снова оказался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двери, глубоко вздохнул и приложил ладонь к железе, которую только что поцеловал Гу Сюнь. Она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странные и внезапные ухаживания Гу Сюня вызывали у него как волнение, так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Сюнь действительно хотел жениться на нём, он был бы вне себя от радости. Но интуиция подсказывала, что за странным поведением Гу Сюня скрывается иная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проспал до следующего дня. Ло Фэнци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Ло Фэнци, и на этот раз звонок быстро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сменилась ледяным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другом конце провода был Луань Шуюнь.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Ло Фэнци давно удалил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пока он мучился от невыносимой боли в больнице, Ло Фэнци всё это время был с Луань Шуюнем.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Луань Шуюнь может спокойно отвечать на звонки Ло Фэнци, вызвала в нём приступ ревности. Он снова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ответил Луань Шуюнь.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Фэнци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Луань Шуюнь, казалось,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Ихэ!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— Он нарочно спросил. — Фэнци в компании? Почему ты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 немного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всё ещё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вместе. Мы даже собираемся пожениться. Почему ты так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сказал, что вы расстались!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сказал это в гневе. Десятилетние чувства нельзя просто так оборвать. Мы несколько раз поссорились из-за свадьбы. — Тан Ихэ сжал бедро, продолжая раздувать огонь. — На прошлой неделе мы снова поссорились, и я собираюсь извиниться. Он занят? Когда он освободится, передай, чтобы перезвонил мне,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какой хаос вызвали его слова, и примерно представлял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Ло Фэнци. Тот точно вернётся и устроит ему грандиозный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жалел. Наоборот,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приготовил любимое блюдо Ло Фэнци — жаркое с лапшой и рёбрышками.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Фэнци, хлопнув дверью, вошёл в дом, ароматное блюдо как раз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Ихэ!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ворвался на кухню, его феромоны, подобно сатанинскому вихрю, сдавили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вернулся. — Он изо всех сил старался преодолеть страх перед мощными феромонами Альфы и с трудом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Ло Фэнци безжалостно ударил его по лицу. Удар был настолько сильным, что в голове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прокусили язык, и весь рот наполнился густым металлическим вкусом крови,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Ло Фэнци, помимо эмоционального насилия, применил физическую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плите, оглушённый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Ло Фэнци будет зол, будет подавлять его феромонами, возможно, даже решительно порвёт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Ло Фэнци ударит его, да ещё с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Фэнци, увидев его мгновенно покрасневшее лицо и кровоточащий уголок рта, на мгновение замер, но затем нашёл себе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этого добился! — Ло Фэнци схватил его за подбородок, заставив смотреть в глаза, и холодно произнёс. — В следующем месяце я женюсь на Шуюне, и ты обязан присутствовать!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Невероятные слёзы брызнули из его глаз. Он с силой оттолкнул Ло Фэнци, не желая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Ты просто пугаешь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 Благодаря твоему звонку я узнал, что у него есть мой ребёнок. Именно это заставило меня решиться на свадьбу. Всё это — твоя заслуга. Поэтому ты обязан присутствовать на нашей свадьбе!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мгновенно опустел. Лишь через некоторое время сознание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говоришь… ребёнок?!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схватил Ло Фэнци за руку, надеясь,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ребёнок. Мой и Луань Шуюня. — Ло Фэнци жестоко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Ты же говорил, что не хочешь детей так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понимаешь? — Ло Фэнци вдруг нашёл его наивность смешной. — Я люблю его, поэтому хочу поскорее завести с ним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Фэнци!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вышел из себя, швырнув на пол с любовью приготовленное блюдо, и закричал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Замолчи! Почему ты не следил, чтобы он принимал лекарства? Почему? Я опубликую доказательства в сети, отправлю Луань Шуюню, я хочу, чтобы все знали, я заставлю его сделать аборт! У него не может быть твоего ребёнка, я не позволю вам пожениться!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сходит с ума, Ло Фэнци, раздражённый, схватил его и потащил в ванную, где под холодной водой облил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Фэнци… кх… Фэнци… не женись на нём… будь со мной… кх… я сделаю для тебя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Тан Ихэ мелькали потоки воды, всё вокруг расплывалось. Вода заливала нос и рот, вызывая кашель, который отдавался болью в лице, травмированном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я скоро войду в цикл… скоро… кх… тоже смогу забеременеть…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цыпочки, обхватил шею Ло Фэнци и изо всех сил выделял соблазнительные феромоны, пытаясь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Фэнци отклонил голову, с отвращением оттолкнув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Посмотри на себя, ты выглядишь как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как сумасшедший, он уже почти им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опустился на колени, стянул мокрые брюки Ло Фэнци и, не дав тому остановить, начал умолять 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