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до двери,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больше. Я не хочу быть чьей-то заменой. Если однажды ты действительно решишь жениться, я удалю железу и сотру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Цзысяо…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Гу Сюня за дверь и решительно запер ее, отключив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снаружи звонил в дверь и стучал, но, не получив ответа,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ванную, свернулся в ванне, наполненной холодной водой, снял маску спокойствия и начал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Луань Цзысяо был не единственным, кто чувствовал себя обиженным, разбитым и измученным, но вынужден был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спокойно сообщил Тан Ихэ, что собирается провести цикл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утайки и без лишних слов, как стрела, выпущенная из лука, его слова пронзили сердце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его сердце растоптали, было невыносимым, и это вызвало взрыв долго копившихся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сорвавшись с цепи, закричал на Ло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Ты обещал провести со мной год, и это время ты принадлежишь только мне! Только мне! Я не позволю тебе провести цикл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никогда не видел его таким взрывным и истеричным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пойдешь, я запру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он, словно безумный, ищет ключи, чтобы запереть дверь, Ло Фэнци немедленно использовал свои феромоны, чтобы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дойдя до двери несколько шагов, из-за подавляющего страха упал на колени, разбив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руками на пол, и слезы страха, обиды и отчаяния смешались с соплями и слюной, создавая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зубы, прерывисто, он обвинял: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всегда так… со мной… когда хочешь… играешь… когда не хочешь… вымещаешь злость… Почему… я для тебя… игрушка… а Луань Шуюнь…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почувствовал ни жалости, ни вины из-за его обвинений. Он стоял над ним,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невежество и упрямство доводят меня до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Ло Фэнци не возвращался, и Тан Ихэ знал, что он был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Ло Фэнци проводил с ним цикл, даже двухдневного медового периода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не проводил с ним полный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Ихэ думал, что Ло Фэнци просто занят, и никогда не жаловался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Ло Фэнци мог провести целый месяц, а может, и больше,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чувствовал разочарование, боль и отчаяние, он ясно понимал, что Ло Фэнци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говорил себе, что Ло Фэнци никогда не полюбит его, но все еще надеялся, что однажды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хотел оставлять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упорных усилий и безоговорочного следования за ним — он действительно не мог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надеждой, что Ло Фэнци вернется, он взял длительный отпуск и, словно потерянный,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Ло Фэнци все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Фэнци! — Радость от того, что он снова здесь, заставила его броситься в объятия Ло Фэнци,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не прав. Я не должен был кричать на тебя и срываться. Это моя вина, я больше так не буду! Прости! Прости! Не оставляй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 раздражением оттолкнул 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месяцев. Веди себя прилично, и тогда этот дом и карта останутся твоими. Если ты снова устроишь сцену,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больше не буду! — поспешно пообещал он, вытирая слезы тыльной стороной руки и с усилием улыбаясь. — Ты еще не ел? Я сейчас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удовлетворенно кивнул, снял куртку и бросил ее на диван, после чего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писательница сказала: «Когда любишь человека, сердце опускается все ниже, пока не упадет в землю, и из земли вырастет цветок, такой смиренный и такой радостный».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был именно таким. С тех пор как Ло Фэнци вернулся, он полностью потерял свой характер и стал безоговорочно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жестоки к тем, кто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Фэнци, который, наслаждаясь безоговорочным подчинением и заботой Тан Ихэ, считал его слабым и бесхарактерным.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увольняешься? — Удивленный владелец кондитерской смотрел на заявление об увольнении, поданное Тан Ихэ. — Можешь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у меня проблемы с секрецией железы. Я больше не могу откладывать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вылечить железу и войти в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ребенка, ребенка от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года назад он нашел свою сестру, которая училась в университете, он часто отправлял деньги домой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слов, сказанных при уходе из дома, он не мог вернуться без прощения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сможет вернуться домой, и Ло Фэнци вполне мог бросить его, поэтому он так отчаянно хотел ребенка, чтобы иметь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всегда понимающий человек, не стал его удерживать и даже выплатил ему зарплату за два 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Цзысяо, узнав об этом, специально взял отпуск, чтобы сопровождать его в крупную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большой больнице и не знал, как там все устроено, но благодаря Луань Цзысяо, который помог ему с регистрацией, купил медицинскую карту и провел его к нужному кабинету, удалось избежать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принимавший их, был омегой лет пятидесяти, доброжелательным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врач, взяв его медицинскую карту. — Тан Ихэ…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сел напротив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беспокоит, просто железа давно не выделяет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высококонцентрированный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 года назад 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случае, скорее всего, в железе осталось слишком много ингибитора, что нарушило механизм секреции.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больше никогда не смогу выделять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Сначала вам нужно сделать снимок железы в рентгенологическом отделении на третьем этаже, а потом мы сможем проанализировать ситуацию и назначить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сопровождал его в рентгенологическое отделение, где сделали снимок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процедуры они пообедали и вернулись в больницу, где уже получили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изучив снимок, указал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остатки ингибитора почти полностью покрыли внутреннюю полость железы. В этом случае нужно сделать операцию, чтобы очистить внутреннюю полость от остатков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операция опасна? — спросил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операции зависит от самого пациента. Как вы знаете, активность железы контролируется сознанием, поэтому операция должна проводиться в состоянии полного сознания и спокойствия. И она будет очень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болезненной?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альфа? — Видя, что он колеблется, врач тихо вздохнул. — Если есть, позовите его. Его феромоны помогут стабилизировать ваше состояние и значительно уменьшить боль. Если нет, вы почувствуете невыносимую, пронзающую боль. Мало кто из омег может выдержать такую боль, поэтому почти никто не рискует использовать высококонцентрированный ингибитор, а тем более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сделал операцию, и она прошла успешно. Даже хирург был удивлен его спокойствием во время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ему нужно было остаться в больнице для восстановления, и чтобы уменьшить боль, врачи регулярно давали ему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мучительных болей, вызванных нарушением секреции железы, механизм ее работы наконец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врач строго предупредил его, что больше нельзя использовать ингибиторы, даже те, что предназначены для 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Ло Фэнци его бросит, ему придется либо жениться на первом попавшемся и как-то дожить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