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Гу Сюня привлекало его внимание, и сам Гу Сюнь относился к нему весьма хорошо: смягчал его отношения с Луань Шуюнем, часто приглашал его вместе проводить время и даже помнил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 Сюнь понимает его чувства, пока не заметил, как тот смотрит на Луань Шуюня. Взгляд Гу Сюня был точно таким же, как и его собственный, когда он смотрел на Гу Сюня. Только тогда он внезапно осознал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любил Луань Шуюня, но случайно столкнулся с его циклом и, находясь в цикле, принял его феромоны за феромоны Луань Шуюня, после чего поставил на него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альфа может поставить метку только одному омеге за всю жизнь, и только с этой омегой он может вступить в брак, независимо от того, любят ли они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омега, однажды помеченный альфой, больше не может принимать ни одного другого альфу или бета, и любые ингибиторы для помеченных омег неэффективны.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Сюнь пришел в себя, он глубоко сожалел о случившемся, но ничего не мог поделать. Он начал намеренно дистанцироваться, оставив его в стороне, и в течение пяти лет не проявлял к нему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пять лет, каждый цикл он терпел огромные страдания, самостоятельно удовлетворяя сильные желания, возникающие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Гу Сюня, но не мог быть с ним, так же как и Тан Ихэ не мог быть с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Тан Ихэ стали лучшими друзьями во многом благодаря их общему горю и взаимной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упорства Тан Ихэ, Луань Цзысяо был более свободен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любил его, и Луань Цзысяо скрывал от всех факт, что на нем стоит метка. Гу Сюнь дистанцировался и игнорировал его, и он сохранял дистанцию, не беспокоя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же поступал совсем наоборот: даже если Ло Фэнци не любил его, он изо всех сил старался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перед циклом Луань Цзысяо тщательно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покупал питательный раствор и успокоительное, а также новый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цикла он не мог получать энергию из любой пищи, кроме питательного раствора, как и любой другой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Успокоительное было необходимо, потому что на определенном этапе цикла его репродуктивная полость открывалась, и желание достигало пика. Если альфа не входил в сцепку, он мог совершить безумные поступки в состоянии крайней опустошенности.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этого, он использовал несколько минут перед полным открытием репродуктивной полости, чтобы восстановить немного рассудка и ввести себе успокоительное, достаточное для погружения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просыпаясь после глубокого сна, он чувствовал себя так, будто пережил смерть. Его всегда мучил страх, что однажды он может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наступлением следующего цикла ему снова приходилось использовать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нового замка, то, поскольку его альфа отсутствовал, хотя он не мог принимать никого, кроме Гу Сюня, другие альфы могли игнорировать его сопротивление и боль и насиловать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ситуацию, когда ближайшие альфы, почувствовав его феромоны в цикле, потеряют рассудок и ворвутся в дом, он был вынужден запереть специально укрепленную дверь прочным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большей безопасности он каждый раз использовал три разных замка, и если ключ от одного из них терялся, он покупал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 удивлением увидел человека, которого не ожидал здесь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стоявший спиной к нему, прислонившись к машине, услышал его голос и обернулся. Высокий и мощный, он подошел ближе, заслонив собой свет. Луань Цзысяо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остановился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номер? — спросил он,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достал телефон из сумки и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телефон просто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придал этому значения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развернулся и сам вошел в подъезд. Луань Цзысяо не понимал, зачем он пришел, но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этаж! — быстро сказал он, опасаясь, что Гу Сюнь пройдет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дом в старом районе, где на каждом этаже жила только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поднявшись первым, ждал у двери. Луань Цзысяо, переступая через две ступеньки, быстро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не снимая обуви, вошел в квартиру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 нужные вещи, скоро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— ответил Гу Сюнь, не спрашивая его согласия, и, подойдя к двери,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жду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лет, и они почти не виделись. Теперь, когда его цикл был на пороге, Гу Сюнь вдруг появился и хотел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он поспешно схватил Гу Сюня за руку. — Зачем мне ехать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Проведем этот цикл вместе, а потом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Поженимся?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Гу Сюнь пожалел о том, что поставил на него метку, он больше не мечтал о каком-либо будущем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жениться, не нужно искать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все еще любит Гу Сюня, но, видя его равнодушное выражение лица,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был уверен, что Луань Цзысяо согласится, и такой ответ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знаю, почему ты вдруг решил жениться на мне, и мне не очень интересно это выяснять.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что, кроме брака со мной, тебе придется либо всю жизнь самостоятельно удовлетворять свои циклы, либо удалить железу и стать бесполым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Сюнь помнил это, то 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хотел, чтобы Гу Сюнь женился на нем просто из чувства долга, и они провели бы всю жизнь в притворстве.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без эмоций сказал Гу Сюнь. — Если ты не согласен, то пусть будет так. Считай, что я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развернулся и ушел. Луань Цзысяо глубоко вздохнул и уже собирался закрыть дверь, как вдруг почувствовал сильное сердцебиение, а тело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 увидел, как Гу Сюнь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внезапного появления альфы, который поставил на него метку, Луань Цзысяо на полдня раньше вошел в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с Гу Сюнем провели цикл вместе после того, как тот поставил на него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помеченный альфой, во время цикла испытывает крайнюю зависимость и влечение к своему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Цзысяо, не испытывая боли и полностью погрузившись в удовольствие, стал похож на самку, погруженную в первобытные желания, и в его глазах был только величественный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альфа, к которому он был привязан, в момент сцепки произнес имя Луань Шуюня, он не почувствовал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 его разум полностью контролировался желанием, и он знал только, что человек, с которым он проводил цикл, был альфой, поставившим на него метку, и альфой, которого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цикл закончился, он вспомнил все детали происходящего, включая имя, которое произнес Гу Сюнь в момент сцепки.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цикла наступал двухдневный медовый период, когда омега активно ищет внимания и заботы от альфы или беты, и в это время альфа или бета, искренне любящие омегу, готовы отдать весь мир своему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Цзысяо, зная, что Гу Сюнь не любит его, изо всех сил сдерживал свои естественные желания, не пытаясь привлечь его внимание или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цикл закончился, он поспешил в ближайшую аптеку за противозачаточными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проснувшись, не нашел Луань Цзысяо и хотел позвонить, но обнаружил, что его телефон разряжен, а телефон Луань Цзысяо был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на поиски, когда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удивился, что Гу Сюнь так быстро проснулся, 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ближайшей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противозачаточные таблетки на стол, и Гу Сюнь заметил, что он держит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стакан холодной водой, он на глазах у Гу Сюня принял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наблюдал, как он без лишних слов принимает лекарство, и в его душе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оставшиеся таблетки, помыл стакан и поставил его на место, заметив, что Гу Сюнь все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резко встал, гневно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Этот цикл прошел хорошо, что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сожалением, но его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ведь, находясь во мне, кричал имя Луань Шуюня. Почему ты вдруг решил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моя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на мне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был ошеломлен и не мог найти слов. Луань Цзысяо мягко улыбнулся и вручил ему телефон и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