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— многозначительно посмотрел Гу Сюнь на них, затем вдруг серьезно сказал Ло Фэнци. — В этом общежитии, кроме тебя, еще трое Альф, ему, Омеге, здесь не место. У меня есть друг Омега, он живет в общежитии напротив, он может переночевать там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вызвало у обоих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Ихэ в общежитии, полном Альф, действительно было бы неудобно 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Полувера-полунедоверия, они последовали за Гу Сюнем к двери одной из комнат в общежитии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постучал, и дверь открыл красивый Омега с ясными глазами и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Омега, будь то внешность, темперамент или непроизвольно исходящие от него феромоны, был первоклассным.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 любил улыбаться, его голос звучал холодно, и он был довольно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нового соседа есть друг Омега, который приехал проводить его, но ему негде остановиться. У тебя здесь есть свободное место, он пробудет всего пару дней, можешь приютить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вел себя с Луань Шуюнем как-то особенно, словно намеренно снижая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за всю свою жизнь никогда не видел, чтобы Альфа так унижалась перед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Луань Шуюнь придержал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быстрое согласие показало, что он не такой уж холодный,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внутрь, — сказал Гу Сюнь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Фэнци... — Тан Ихэ с некоторой растерянностью посмотрел на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передал ему большой рюкзак, не говоря лишнего, только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позже я зайду за тобой,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рюкзак, кивнул и поблагодарил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Ло Фэнци взглядом, он нервно вошел в комнату. Она была больше, чем в общежитии Альф, в ней стояло только три кровати, две из которых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кровати был письменный стол, отдельная ванная и балкон, условия проживания были весьма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совершенно незнакомом месте без Ло Фэнци, он чувствовал себя растерянным и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сидел за столом и читал, увидев его, указал на свободную кровать в глубине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рюкзак у кровати, достал из него пестрый плед, положил на кровать, а затем вынул чистую одежду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поезде целые сутки, где воздух был пропитан смесью запахов, он очень хотел принять горячий душ, но у него не было своих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хотел попросить у холодного Луань Шуюня воспользоваться его вещами,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сначала отдохнуть, а потом, когда Ло Фэнци поведет его ужинать, взять его принадлежности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Ихэ... Тан Ихэ...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находясь в полусне, услышал, как его зовет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прекрасного Омегу, который, улыбаясь, присел у его кровати. Это, должно быть, был хозяин второй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Омега улыбнулся, его глаза прищурились, и на лице появилась живая улыбка. — Ло Фэнци ждет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Ло Фэнци, он быстро встал, натянул обувь и бросился к двери, не забыв поблагодарить 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Омега помахал ему рукой. — Возвращайся пораньше, в десять вечера закрывают ворота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бросился вниз, боясь, что Ло Фэнци разозлится, если будет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увидел Ло Фэнци, окруженного Омегой, который, казалось, обменивался с ним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Фэнци! — он подбежал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незаметно уклонился, и его рука повисла в воздухе. Он с недоумением смотрел на Ло Фэнци, но тот сделал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Омег, почувствовав на нем феромоны Ло Фэнци,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земляк?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вежливо ответил Ло Фэнци. — Он еще не обедал, я провожу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забудь связаться со мной, — Омега помахал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Фэнци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шел за Ло Фэнци, ожидая объяснений, но тот и не думал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Удали! — он резко схватил Ло Фэнци, требуя.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убрал его руку и спокойно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встречаемся, твои дела — это мои дела. Он явно к тебе не равнодушен, я не хочу, чтобы ты с ним общался, 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оставался непреклонным, он потянулся за телефоном в кармане Ло Фэнци, но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Ихэ, не веди себя неразумно, — Ло Фэнци с раздражением посмотрел на него, одновременно выпуская сильные феромоны, полные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природных черт Омег было подчинение сильным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почувствовал страх и опустил голову, обиженно убрав руку и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глядя на его макушку, вздохнул, сдержал свои феромоны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приехали, чтобы здесь утвердиться, очень важно налаживать связи, поэтому мне нужно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намерения чисты, и это главное, — Ло Фэнци положил руку ему на плечо и повел вперед. — У меня нет других мыслей, и он ничего не сможет сделать,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немного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точно не должен к нему испытывать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утром после пробуждения пойду искать работу, найду ее и смогу остаться рядом с тобой, чтобы никакие Омеги или Беты не смогли воспользоваться моментом и тебя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 Фэнци кивнул, не придавая его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в столовой, он сразу пошел с Ло Фэнци в общежитие, чтобы принять душ. К счастью, все соседи вышли, и ничего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 вытер мокрые волосы полотенцем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незнакомого Альфу, который раздевался, а Ло Фэнци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он сразу же спрятался обратно в ванную, полную пара, не осмеливаясь выйти 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незнакомый Альфа почувствует его феромоны, он включил душ и встал под струи воды, чтобы скрыть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простоял под водой, но почувствовал, что голова кружится, а тело обессилело.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 мог терпеть и хотел выйти, услышал, как Ло Фэнци зовет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Ихэ, ты еще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В-вот, закончил! — он выключил душ и нервно открыл дверь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мокрой одежде? — Ло Фэнци с недоумением посмотрел на него, мокрого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воду с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один Альфа, а тебя не было, я растерялся и встал под воду в одежде, вот и получилось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сосед по комнате, он вернулся, переоделся и ушел, — Ло Фэнци принес ему свою одежду. 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них, никого не было, и он, раздевшись, переоделся в чистую одежду на глазах у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нахмурился, своим высоким телом прикрыл полуоткрытое окно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дом, в следующий раз будь внимательнее к окружению, когда переодеваешься.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кивнул, смеясь, потянул за слишком длинную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такая длинная, что мне подойдет как платье. А штаны, которые должны быть до колен, на мне доходят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Ло Фэнци был близко к ста девяноста сантиметрам, а у него — всего сто шестьдесят восемь, что, хотя и было нормой для Омеги, но по сравнению с Ло Фэнци действительно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 Фэнци улыбнулся ему. — Иди сам, я сейчас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бросился в объятия Ло Фэнци, обнял его и отпустил, затем взял мокрую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в академии Ло Фэнци участвовал в собрании и не мог сопровождать Тан Ихэ в поисках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пришлось искать работу самостоятельно. Омеге, не имеющему среднего образования, в совершенно незнакомом городе найти работу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