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Бутылочка с кремом была наконец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обняла Сюй Цзюньхуань, и они упали на кровать. Ветер от кондиционера дул прохладный, но тела двух женщин, прижатых друг к другу, были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горячая, отойди, — толкнула её Сюй Цзюньхуань.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на словах согласилась, но не отпустила её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попыталась вырваться, но ничего не вышло, и ей пришлось смириться, хотя тёплое дыхание Ши Цинъянь, касающееся её шеи, было одновременно щекотливым и возбуждающим.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успокоить своё беспокойное сердце, думая о других вещах, чтобы отвлечься: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зацепки по делу о похищении?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отвечала рассеянно, одновременно опуская голову и вдыхая аромат её шеи и волос, её высокий нос время от времени касался нежной кожи на шее, вызывая мурашки у Сюй Цзюньхуань.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Цинъянь, казалось, не замечала этого и продолжала разжигать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 ублюдка Е Юаня, кто ещё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согласилась пойти с ним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в свою очередь,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что, понравился этот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внимательно вспомнила воспоминания оригинальной хозяйки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компания моих родителей обанкротилась, долги росли, кредиторы приходили каждый день, а он в то время помогал нам. По настоянию отца, плюс у меня тогда никого не было, я решила попробовать. Теперь мой отец считает его своим будущим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Воспользовался ситуацией. Да и как компания твоих родителей обанкротилась, возможно, это тоже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зная весь сюжет, конечно, понимала, что крах компании Сюй связан с главным героем.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он, ты поможешь мне с ним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любимая просит о помощи, Ши Цинъянь была только рада. Она поцеловала Сюй Цзюньхуань 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в прошлом мире не слышала, чтобы Сыту Цинъянь так её называла, и теперь, услышав это слово из уст Ши Цинъянь, её сердце загорелось, а маленькие ушки стали белыми с розовым оттенком, что было просто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не могла упустить такую красоту перед глазами, опустила голову и захватила маленькую круглую мочку уха, обхватив её тонкими губами, а язык начал нежно обводить контур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почувствовала, как её ухо оказалось в тёплом пространстве, сердце её забилось быстрее, и ощущение трепета прошло по всему телу, достигнув мозга и распространившись на все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жена?! — Сюй Цзюньхуань поняла, что говорить сейчас было ошибкой, 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нет третьего человека. Скажи, кто же, — Ши Цинъянь говорила, её губы всё ещё слегка касались её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вдруг вспомнила, что на предыдущий вопрос она так и не ответила, и, прежде чем разум полностью покинул её, снова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потом... флиртовала с Е Юанем...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хотела отомстить одной мелкой пешке, но, к сожалению, это не сработало. А ещё... собрать немного информации. Удовлетворён ли этот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не ответила, потому что её рот был плотно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сегодня ночью не было дождя, белый кролик всё равно был съеден серым волком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маленькой комнате на седьмом этаже то загорался, то гас, продолжаясь до глубокой ночи. Тихие стоны в комнате смешивались с мяуканьем бездомной кошки в старом районе, и было непонятно, какие звуки принадлежали человеку, а какие —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проснулась и поняла, что на улице уже светло. Она вдруг осознала, что, возможно, уже опоздала на работу, быстро села и потянулась к тумбочке за телефоном, чтобы посмотреть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тонкая белая рука уже забрала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сегодня суббота, не нужно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Ласковый голос раздался у неё в ухе, и Сюй Цзюньхуань поняла, что рядом с ней лежит другой человек, такой же голый, как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одеяло из-за её движений сползло до пояса, обнажив два белых холмика, что вызвало волну в сердце Ши Цинъянь, которая лежала рядом и читала новости на телефоне. В её глазах вспыхнул непонятный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следуя её неприкрытому взгляду, посмотрела на себя и покраснела, натянув одеяло на себя, словно страус, зарываясь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не собиралась её отпускать, потянув за край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ты забрала всё одеяло, мне нечем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высунула голову из-под одеяла, мельком взглянув на неё, но была ослеплена её белоснежным телом, быстро накрыв её половиной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движении их тела неизбежно соприкоснулись, и когда рука Сюй Цзюньхуань коснулась двух твёрдых сосков, она покраснела ещё сильнее, наклонилась, чтобы подобрать пижаму с пола, и бросилась в ванную, оставив Ши Цинъянь лишь белоснежный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Изгибы её тела заставили полулежащую Ши Цинъянь изменить выражение лица. Вчера вечером она действительно ощутила упругость и округлость этих изгибов, и они были приятны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почувствовала желание облизнуться.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Цзюньхуань вернулась, она уже привела себя в порядок. Она подошла к кровати, взяла телефон и, открыв новости, увидела заголовок местных новостей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Ляо Хуэй из медиакомпании «Цзиньхуа» прыгнул с крыши и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такие люди только загрязняют воздух, тем лучше, что умер, — холодно сказала Ши Цинъянь. В тот день в районе Шанган, когда этот мужчина попытался прикоснуться к Сюй Цзюньхуань, она уже хотела разорвать его на куски, и теперь его смерть была лишь справедливым возмездием.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пока Сюй Цзюньхуань была в ванной, тоже надела пижаму и продолжала полулежать на кровати, читая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села на кровать и снова упала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обхватила её длинной рукой,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интернете говорят, что его довели до самоубийства. Говорят, что список группы «Цзюньда» был поддельным... — продолжала листать телефон Сюй Цзюньхуань.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управление общественным мнением, после расследования всё может измениться, да и интернет-пользователи не дураки, их сложно обмануть. Кто займёт преимущество в общественном мнении, ещё неизвестно, — холодно анализировала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Цзюньхуань открыла Weibo, ключевые слова, связанные с самоубийством Ляо Хуэя, уже были в тренде.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#МедиакомпанияЦзиньхуаЛяоХуэйСамоубийство# взрыв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#ГруппаЦзюньдаСписокЖенщинДляСексуальныхУслуг#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#ИнтернетДовелЛяоХуэяДоСамоубийства#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листать, Сюй Цзюньхуань увидела, что набирает популярность ключевое слово #СписокСексуальныхУслугЕЮань#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Хуэй прыгнул с крыши вчера в полночь, когда Сюй Цзюньхуань и Ши Цинъянь были заняты своими делами, поэтому она не могла узнать об этом. За ночь полиция ещё не дала никаких заявлений.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интернете уже считают, что ранее опубликованный список был поддельным, и атаки интернет-пользователей оказали на Ляо Хуэя большое давление, что в конечном итоге привело к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интернета были возмущены.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Legma: Преступникам теперь нельзя говорить, так что нужно принять закон «Как защитить преступников»?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УВсякийСвой: Самоубийство для отбеливания, впервые вижу такую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Бесполезный: Наверное, его кто-то сдал за другие дела, не нужно всё валить на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СледБезСледа: Осознал свои грехи, прыгнул, чтобы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Камелия: А он страдалец, а кто заступится за тех девушек, которых он угнетал?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МарсианскийУЯнь: Этот Е Юань тоже в списке, почему он ещё не прыгнул...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разгорелись споры, Сюй Цзюньхуань, пролистав несколько страниц комментариев, перестала читать. Всё равно этот человек был связан с грязными делами, и такой конец не удивителен.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этим Е Юанем всё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опустила голову и прижалась к груди Ши Цинъянь, найдя удобное положение, закрыла глаза и слушала глухой стук её сердца, устойчивый и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Наставница, Цинъянь, как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Хе, эти люди такие грязные, хотят посмотреть на наши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Цинъянь: Да, это невозможно, зачем нам показывать им... Мы вернёмся, поиграем сами, запишем на видео и будем смотреть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Читатели: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