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месяц с тех пор, как Ши Цинъянь в последний раз была в её маленьком домике. Сюй Цзюньхуань вспомнила тот поцелуй, который тогда подарила ей Ши Цинъянь, её собственный невольный ответ и последующий отказ. Теперь, размышляя об этом, она понимала, что в тот момент Ши Цинъянь, должно быть,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её движения стали мягче 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последнее блюдо было готово наполовину, раздался стук в дверь. Сюй Цзюньхуань поспешно вытерла капли воды с рук, сердце её наполнилось радостью, но она сделала вид, что сохраняет спокойствие, прочистив горло и опустив уголки губ, которые так и норовили подняться в улыбке. Однако ей всё же не удалось скрыть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стояла у двери несколько секунд, затем услышала из-за неё лёгкие шаги, а следом щёлк — дверь приоткрылась, и в щели показались ясные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открыла дверь и сразу же повернулась, чтобы побежать на кухню, но только что вошедшая Ши Цинъянь обхватила её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внезапного объятия тело Сюй Цзюньхуань, казалось, немного ослабло. Она поспешно опустила голову, чтобы скрыть румянец на лице, и слегка попыталась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блюдо наполовину готово, сейчас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едва войдя, почувствовала аромат, доносящийся с кухни, и отпустила её. Она закрыла дверь и подошла к кухне, наблюдая за женщиной в домашней одежде, которая помешивала что-то в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Цинъянь светилась нежность, она, казалось, наслаждалась этой уютной атмосферой. Всё вокруг было наполнено ароматом еды, и это был именно тот запах, который она так жаждала.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быстро закончила готовить последнее блюдо и поставила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увидев это, тоже вошла на кухню,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смотрела, как эта женщина, склонившись, ищет посуду в тесной кухне, и почувствовала тепло в сердце. Хотя у Ши Цинъянь не было воспоминаний о прошлой жизни, кроме того, что она иногда намеренно придиралась в офисе, в остальном она была довольно заботливой.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директор, пришедший в её скромный домик поесть, уже сама по себе была для неё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выключила огонь под кастрюлей с супом и повернулась, чтобы найти полотенце и обернуть ручки кастрюли, чтобы вынести её. Ши Цинъянь, подойдя сзади, увидела кастрюлю и протянула руку,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как раз обернулась и, увидев это,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Рука Ши Цинъянь уже коснулась края ручки, и с шипением она быстро отдернула её. Приглядевшись, она увидела, что на указательном пальце уже появился большой волдырь.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сердце её сжалось от боли, быстро взяла её левую руку и поднесла палец под струю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побежала в гостиную, чтобы найти средство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смотрела на эту маленькую женщину, которая тщательно наносила мазь на опухший палец, при этом что-то бормоча о её неосторожности. Лицо её было румяным от кухонного жара, ресницы трепетали, словно касаясь сердца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сдерживаться и обхватила её талию здоровой правой рукой, наклонила голову и приблизилась к её алым губам, захватив их 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щеки Сюй Цзюньхуань. Она всё ещё держала в руке мазь, но была застигнута врасплох этой атакой, боясь, что Ши Цинъянь будет двигаться и мазь попадёт куда-то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что-то сказать, но её тонкие губы были крепко схвачены, а горячий язык снаружи, словно запертый зубами, тревожно двигался, словно выжидая момента, чтобы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открыть рот, и она чувствовала, что Ши Цинъянь тут же захватит её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сжала кулак и легонько ударила её по плечу. Ши Цинъянь нехотя отпустила её, лишь после того как долго наслаждалась её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видя её выражение, полное неудовлетворённости, почувствовала ещё большее смущение и, притворившись сердитой,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её голос вышел хриплым, а лицо оставалось румяным, что заставило глаза Ши Цинъянь засиять.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боясь, что та снова начнёт, отступила на шаг, прислонившись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двигаться, иначе я выгоню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протянула длинный палец с аккуратно подстриженными ногтями, кончики которых были округлыми 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увидев, что мазь не размазалась,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мешай на кухне, иди и сядь спокойно, я вынесу блюда, и мы начнём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на этот раз была послушна, как ребёнок, и длинными шагами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она тоже вела себя спокойно, лишь изредка поглядывая на Сюй Цзюньхуань, боясь снова вызвать её недовольство. Сюй Цзюньхуань, раздражённая её взглядами, сердито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спокойно, не смотри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положила ей в тарелку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не отказалась, ела всё, что ей клали, и Сюй Цзюньхуань обожала её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не смогла сдержать материнский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Цинъянь выразила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словно я твой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именно так, как моя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дочь? — если бы не то, что в ту ночь она сама лишила её невинности, Ши Цинъянь чуть не начала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у меня была дочь, и она ела бы так же послушно, как ты, я была бы счастлива, — с мечтательным выражением лица сказала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помочь, сейчас технологии развиты, — с небрежным видом ответила Ши Цинъянь, хотя её уши уже насторожились,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лишь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Бесстыдница, кто с тобой детей делать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Ши Цинъянь не ушла, и Сюй Цзюньхуань не напомнила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Сюй Цзюньхуань достала пижаму и велела ей идти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поняла, что та разрешает ей остаться, и её сердце наполнилось радостью, хотя её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Цинъянь и удивлялась, почему после вчерашнего вечера отношение Сюй Цзюньхуань к ней так сильно изменилось, словно кто-то нажал на кнопку ускорения. Но её это не беспокоило. Если была какая-то причина, Сюй Цзюньхуань сама бы рассказала, если захочет. Если нет,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работе, Ши Цинъянь стремилась к результату, а результатом было то, что Сюй Цзюньхуань принимала её,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чувствовала, что Сюй Цзюньхуань искренне любит её. Ши Цинъянь внешне казалась холодной, но внутри была очень чуткой и внимательной. Раньше Сюй Цзюньхуань смотрела на неё, словно сквозь неё, видя кого-то другого. Но теперь её взгляд был направлен именно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перетекающие в их взглядах, она ощущала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этих мыслей Ши Цинъянь приняла душ особенно быстро. Когда она вышла из ванной, Сюй Цзюньхуань всё 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быстро, ты точно помылась?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покраснела, сердито посмотрела на неё и молча пошла в спальню за пижамой.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Ши Цинъянь была в этом домике, она заглядывалась на полутораметровую кровать. Теперь, когда она сама смогла ощутить её мягкость, её сердце слегка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Многолетнее ожидание наконец сбылось, и эти чувства оказались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проносились в её голове, и в какой-то момент она заметила, что правая сторона кровати слегка опустилась — Сюй Цзюньхуань уже вышла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спальне был включён на низкую температуру, было прохладно, 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сидела на краю кровати, нанося крем, когда Ши Цинъянь вдруг села и, словно осьминог, обхватила её сзади, схватив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не мажь.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не нравится запах этого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мажу себя, какое тебе дело? — ещё больше удивилась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язык аллергичен на этот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голос, прозвучавший в её ухе, словно громом ударил по Сюй Цзюньхуань, она чуть не подпрыгнула с кровати, но Ши Цинъянь обхватила её за талию, и ей оставалось лишь краснеть, отталкивая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Я отношусь к тебе как к дочери, а ты хочешь меня трахнуть.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Цинъянь: Не хочу, это уже свершившийся факт. Но если ты хочешь поиграть в какие-то странные ролевые игры,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