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была её возлюбленная, единственная возлюбленная.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Цзюньхуань был горячим и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— даже обычно смелая Ши Цинъянь не выдержала, её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как раздался стук в дверь. Голос Цинь Яо раздался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Ши, сестра Хуань, одежда на стуле у двери. Выйдете — сможете взять. Я пока спущусь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зашлёпала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ехали на другой машине. Цинь Яо, не сводя глаз с дороги, старалась быть как можно менее заметной, боясь нарушить уютный момент между боссом и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перекрёстке ей всё же пришлось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Ши, мы едем к вам домой или к сестре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инстинктивно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Хуаньхуань.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её называют «Хуаньхуань» при посторонних, Сюй Цзюньхуань снова покраснела и слегка укоризненно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к спеху, сначала отвези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 к спеху, сначала тебя, — сразу же отказалась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хотела что-то сказать, но с переднего сиденья неожиданно раздался голос Цинь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Хуань, президент Ши, может, вы просто будете жить вместе? Тогда не придётся спорить, куда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сразу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Яо, я вижу, у тебя есть дар. Эта должность для тебя слишком мала. Завтра я поговорю с отделом кадров о твоем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тут же заулыбалась во весь рот, но, увидев в зеркале заднего вида предупреждающий взгляд Сюй Цзюньхуань, предательски умолкла, продолжая быть просто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понимала, что торопиться не стоит, и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отвезём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наконец, отпустила руку, которую сжимала на талии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 и наблюдая, как машина с Ши Цинъянь медленно выезжает из жилого комплекса, Сюй Цзюньхуань чувствовала смесь сладости и грусти. Сладость от того, что её возлюбленная из прошлой жизни и та, кто нравится в этом мире, — один и тот же человек, больше не нужно метаться между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от того, что с момента узнавания Наставницы они почти не провели времени вместе. Хотя они будут видеться каждый день на работе, она уже начала скучать, как только та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ушла первой, и ей было больно думать, как страдала её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подумала об этом и ей стало больно, но, к счастью, они наконец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сексуальных домогательств в группе «Цзюньда», опубликованный в сети, был опровергнут через час после публикации. Группа «Лунъюань» Е Юаня выпустила заявление, опровергающее слухи и угрожающее судебным преследованием за защиту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не поверили этому, и обсуждение продолжало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глядя на шум в сети, усмехнулась и отложила телефон в сторону. Будущее главного героя будет трудным. Как только Ши Цинъянь получит доказательства его похищения, она не оставит ему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в ванную, чтобы смыть липость с тела. Увидев множество следов на коже, её лицо мгновенно покраснело. Проведя полчаса в ванной, она вышла, не успев высушить волосы,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контакт «Маленькая капризуля», она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ползунок ответа, Сюй Цзюньхуань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подождав немного и не услышав звука, наконец не выдержали: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оформила новую сим-карту?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Боялась, что не смогу связаться с тобой, поэтому заехала в салон связи по дороге, — голос Ши Цинъянь звучал мягче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помылась? — Сюй Цзюньхуань, сдерживая радость, прикусила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только вернулась и сразу позвонила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долгое молчание. Никто не клал трубку. Сюй Цзюньхуань, слушая лёгкое дыхание в трубке,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повешу.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крякнули, но тут же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отдохни дома. Я сейчас займусь делами в компании, а вечером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неуверенно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опустив голову, беззвучно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 тебя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неохотно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немного отдохнув, сразу отправилась в компанию. Приехав, она тут же созвала специальную группу по расследованию инцидента с возвратом товаров, изменила состав команды, исключив сотрудников отдела закупок и добавив доверенных лиц из других отделов, включая Цинь Яо. Она отдала приказ сосредоточить все усилия на расследовании процесса закупок.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Поручила Цао Цзиньхуа подготовить уведомление, чтобы все отделы полностью сотрудничали с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отдела закупок Лю Цяньфэн, получив уведомление, сразу же заскучал. Он закрыл дверь офиса и набрал номер 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не так. Ши Цинъянь сегодня провела крупную чистку в группе по расследованию возврата товаров. Все мои люди были вычищены. Я думаю, она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Это не так просто расследовать. К тому же, в «Яомин» есть Ли Тинтин, эта дура прикроет. Просто свали всё на неё, скажи, что «Яомин» продавал некачественный товар компании «Эпоха гигантов», все документы подписаны с их стороны. Ты можешь остаться чистым, — мрачно сказал 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Е, ты действительно беспощаден. Восхищаюсь. Раз уж ты так говорю, я не боюсь её игр, — с усмешкой сказал Лю Цяньфэн. Этот Е Юань был настолько жесток даже к женщинам, с которыми спал. Сам он был лишь одним из его деловых партнёров, и если что-то пойдёт не так, этот человек может быть ещё более беспощаден. Нужно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той новости в сети... младший брат Е, твой враг, кажется, не так прост. Ты догадываешься, кто это? В прошлый раз, когда с группой «Цзюньда» случились проблемы, я подозреваю, что это был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Е Юань хмуро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выяснил, кто это. Старик Ши И за границей, вряд ли это он. К тому же, он ещё не знает, что я в курсе о гибели семьи Е, поэтому вряд ли нападает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атака кажется серьёзной. Младший брат Е,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 за своим делом. —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Цинъянь закончила со всеми делами, наступило время уходить. Она не хотела задерживаться ни на минуту, взяла сумку и сразу пошла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немного отдохнула днём, восстановив силы, потраченные прошлой ночью. К трём часам дня она отправилась на ближайший рынок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о вкусах своей Наставницы из прошлой жизни и, учитывая предпочтения Ши Цинъянь при совместных обедах, выбрала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начала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Почему каждый раз, когда мы занимаемся этим, идёт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Автор просто хочет использовать звук ветра и дождя, чтобы заглушить твои стоны, иначе трое охранников и подчинённый внизу будут слушать, как ты стоишь всю ночь —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(╯‵□′)╯︵┻━┻ Ты сама была громче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сегодня новость о попадании в рейтинг, а также короткое сообщение с просьбой быть как можно сдержаннее, автор сейчас дрожит, умоляя проверяющих не бить сильно, я уже старался писать как можно более «чисто» ~~~~~~~~~~~~~~~~~~~~~~~~~~~~~~~~~~~~~~~~~~~~~~~~~~~~~~~~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интересно, можете добавить в закладки будущую работу автора: «Путешествие во времени: Дорогая, твоя секта такая бедная»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Бизнес-магнат Ду Хуасянь после смерти обнаружила, что её душа переместилась в другое тело, и в тот же день её собираются продать с аукциона!!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Хуасянь, пытаясь покончить с собой, привлекает внимание героини, которая спасает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героиня хочет выкупить её за сломанный меч!!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Хуасянь в отчаянии,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хозяйка борделя, взглянув на меч, приходит в ужас,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забирает меч назад, но и отдаёт её героине!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эта героиня точно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Хуасянь нагло следует за героиней всё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отдала меня тебе, ты должна быть за меня ответственной.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Героиня: Но я очень бедная.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Хуасянь улыбается, кто ей поверит: Ничего, я неприхотливая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с героиней в её секту, она обнаружила, что героиня действительно бедна, как церковная мышь!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Хуасянь ничего не остаётся, кроме как вернуться к своей старой профессии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встать на путь зарабатывания денег, чтобы содержать секту и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