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умела считывать настроение, поэтому не осмелилась смотреть на задыхающуюся президентшу, уставившись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вызову несколько охранников, чтобы они стояли внизу. Если вам что-то понадобится, просто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прикрыла дверь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несмотря на то, что разум был затуманен жаром, всё же сохраняла толику ясности. Она нежно погладила слегка опухшую щеку Сюй Цзюньхуань и с болью в сердце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этих подлецов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покачала головой. Теперь, когда со Ши Цинъянь всё было в порядке, она была полностью удовлетворена. С заботой вытерла капли пота на лбу подруги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а вот тебе сейчас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понимали, что должно произойти дальше, но не решались говорить об этом прямо. Щёки Сюй Цзюньхуань покраснели, то ли от удара,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помогла мне в прошлый раз, то теперь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Ши Цинъянь был натянут как струна, тело требовало освобождения. Любимый человек был рядом, и она с трудом сдерживалась. Пот капал с её волос, стекая по слегка расстегнутому воротнику и исчезая в тёмной ткани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заставила Сюй Цзюньхуань сглотнуть, а сердце её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вернулись, постепенно сжигая её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жаждущий взгляд Ши Цинъянь и движение её горла, она поняла, что та больше не может терпеть. Перестав стесняться, она наклонилась и закрыла её алые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Наставница, я просто помогаю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словно услышала своё собственное лицемерное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завывал ветер, стояла духота. Вскоре появились трое или четверо мужчин в чёрном. Цинь Яо сверилась с ними и расставила их по разным местам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сверху, похожие на кошачье мяуканье, едва уловимые и туманные, были унесены ночным ветром. Люди внизу словно впали в транс, никто не обращал внимания на эти звуки, похожие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начался дождь. Наверху тускло горел ночник, ветер шумел, ударяясь о листья, принося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почувствовала, что за окном начался дождь. Балкон был открыт, но ей было всё равно, она позволила воде литься внутрь, делая пол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неустанно трудилась, чувствуя, как горло пересыхает от жажды. К счастью, наконец нашла обильный источник воды. Взволнованная, она наклонилась и жадно пила сладкую воду, ощущая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Сюй Цзюньхуань, не чувствуя усталости, продолжала обрабатывать плодородную землю, наслаждаясь вкусом, который нельзя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человек под ней наконец насытился. После дрожи она крепко обняла Сюй Цзюньхуань, достигнув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бури краткий отдых дал Ши Цинъянь ещё больше энергии. Она перевернулась, заняв выгодную позицию, зафиксировала руки партнёрши и, наклонив голову, коснулась её *******. Её низкий голос звучал особенно соблазнительно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ожидаемого сопротивления она увидела, как голова, лежащая на её шее, слегка поднялась, а выражение лица стало слегка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ней смотрел глазами, полными слёз, но в них была глубокая нежность.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Цинъянь, горячее мгновение назад, словно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Сюй Цзюньхуань за её холодность и на себя за свою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глубоко вдохнула, словно пытаясь запомнить её запах. Она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ещё не готова, то подождёт. Ши Цинъянь утешала себя, что однажды сможет открыть дверь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её удивлению, человек под ней протянул длинные руки, потянул её вниз и приблизил свои губы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Активное желание любимого человека вызвало у Ши Цинъянь бурю радости, но в следующее мгновение улыбка на её лице замерла. Ей не нужно было сострадание или подачки, она не хотела быть чьей-то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мягко отвела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накинула на себя одежду и двинулась к краю кровати,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остановили две руки, обвившиеся сзади и не дававшие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уйдёшь, — услышала она сердитый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не стоит заставлять себя делать это, — спокойно сказала Ши Цинъянь, но не смогла скрыть глубокую печаль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Обнажённое тело Сюй Цзюньхуань обвилось вокруг неё, прижавшись к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мне не нравишься? Ты моя самая любимая, Цинъянь. Быть с тобой — это то, о чём я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была озадачена, но всё же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Ты только что назвала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рассмеялась. Виной всему было её запоздалое восстановление памяти, из-за чего эта женщина так долго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всё ещё обвивали талию Ши Цинъянь, а грудь мягко касалась её спины. Одежда, накинутая на неё,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почувствовала, как тёплая и мягкая кожа прижалась к её спине. Её сердце дрогнуло, и остатки лекарства, словно искры, разгорелись, охватив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тихо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 нет, только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игриво коснулась её языком 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больше не могла сдерживаться. Она перевернулась и схватила эту озорную кошку ************************************************************.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бушевал дождь, а в комнате начался новый раунд битвы, сжигающий все чувства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проснулись, глядя на лица друг друга, чувствуя сладость и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почему-то ставшая более стеснительной, смущённо отвернулась, оставив свою голую спину на виду у улыбающейся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сдерживая смех, прижалась к ней, обняв её крепко, словно боясь, что та может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шёл дождь, воздух был прохладным. Сюй Цзюньхуань слегка поёрзала, но затем расслабилась,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непригодна, возьми мой телефон, я позвоню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Ши Цинъянь был давно изъят. Она обняла мягкое тело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туфлях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вспомнила, как внезапно появилась полиция прошлой ночью. Всё это было делом рук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от опасности было заслугой её усилий. Она наклонилась и поцеловала макушку 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такая умная. Ты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обнажённые тела под одеялом терлись друг о друга, вызывая новые ощущения. Сюй Цзюньхуань, боясь, что это может выйти из-под контроля, остановила её беспокойные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принеси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хотела её расстраивать, поэтому послушно потянулась к туфлям на полу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этот телефон спас их жизни, они не стали придираться к тому, что он провёл ночь в туфле. Сюй Цзюньхуань сразу же набрала номер Цинь Яо, попросив купить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уже готова, я сейчас подниму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улыбнулись друг другу. Эта девушка действительно внимательна, из неё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внимательно рассмотрела Ши Цинъянь. Она была немного другой, чем в прошлой жизни. Тогда её наставница сначала была холодной и отстранённой, а потом стала бесконечно любящей. В этой жизни Ши Цинъянь была немного высокомерной, но с нотками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