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Ши Цинъянь успела что-то ответить, микроавтобус на повороте внезапно ускорился и врезался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раздался в ушах, и мощный удар обрушился на них. Белый автомобиль Ши Цинъянь, получив сильный удар, врезался в стену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безопасности сработали, но от сильного удара обе получили травмы 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Микроавтобус, который был модифицирован, имел крепкий передок и не получил серьёзных повреждений. Место аварии было относительно безлюдным, и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микроавтобуса выскочили трое мужчин, забрались в повреждённую машину, вытащили обеих женщин и, погрузив их в микроавтобус, быстро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Сюй Цзюньхуань не знала. Она почувствовала, что перед глазами темнота. Моргнув, она попыталась что-то разглядеть, но ничего не увидела, так как глаза были завязаны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потери зрения было ужасным. Сюй Цзюньхуань не чувствовала присутствия Ши Цинъянь. Она попыталась пошевелиться, но обнаружила, что её тело привязано к стулу, и она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страх охватил её. В голове мгновенно всплыли сцены из фильмов, где людей похищали и убивали. Она дрожала всем телом, но, подавив страх, старалась найти способ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пошевелила пальцами ног, почувствовав твёрдую поверхность под ногами, что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Темнота перед глазами усиливала чувство незащищённости. Она продолжила звать Ши Цинъянь, но вместо ответа услышала грубый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кричи,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женщина, которая была со мной? — Услышав грубый голос, Сюй Цзюньхуань испугалась, но, подавив страх, дрожащим голосом спросила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В соседней комнате. Мы, братцы, дали ей кое-что, и скоро она будет наслаждаться. — Грубый голос засмеялся, звучал он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сделать? Отпустите её немедленно! — Сюй Цзюньхуань, услышав это, испугалась и разозлилась одновременно. Темнота вокруг усиливала страх, давя на неё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Отпустить? Мы получили за это деньги. Когда заказчик закончит, мы, братцы, тоже сможем повеселиться. — Неприятный голос приблизился к её уху, отвратительный запах ударил в нос,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заплатили? Мы можем дать больше. — Сюй Цзюньхуань изо всех сил отклонилась назад, пытаясь избежать этого ужасного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мы, братцы, всегда работаем на заказчика, у нас есть честь. Предательство — это не наш стиль. Кто знает, может, вы, девчонки, потом ещё и на нас пожалуетесь. — Мужчина не поддался, продолжая кружить вокруг неё, усиливая страх Сюй Цзюньхуань.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девочка, боишься? Мы, братцы, таких красивых девушек ещё не видели. Та, в соседней комнате, тоже красотка. Если бы не заказчик, я бы уже не сдержался. — Голос мужчины снова раздался рядом, и Сюй Цзюньхуань почувствовала, как её мочку уха отвратительно лизнули. Мурашки побежали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заказчик обещал, что после того, как насладится той, в соседней комнате, позволит и нам попробовать. Мы, братцы, будем довольны: и деньги получим, и женщин. Такая работа нам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Сюй Цзюньхуань, услышав это, почувствовала, как тошнота поднялась к горлу. Страх прорвался наружу, превратившись 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испугавшись её внезапного крика, ударил её по лицу. Звук удара раздался громко, и белая кожа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кричи, здесь глухо, никто не услышит.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представив, как Ши Цинъянь, под воздействием наркотика, подвергается насилию, почувствовала, как гнев поднимается в ней до предела. Она вспомнила, как сама была под воздействием наркотика, как в лифте чувствовала себя беспомощной и отчаявшейся, не зная, что делать, кроме как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Ши Цинъянь была главной героиней этого мира, объектом её спасения, и самым… самым близким человеком. Она не могла допустить, чтобы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связанная, с завязанными глазами, она ничего не могла сделать. Однако она не могла просто сидеть сложа руки. Сюй Цзюньхуань стиснула зубы и, ориентируясь на голос, бросилась вперёд, ударившись головой в мужчину. Она упала на пол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удар, больше не стал церемониться. Он поднял ногу и ударил её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получила два сильных удара в спину, издав стон. Это было больно, но физическая боль не могла сравниться с тем, что могло произойти с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встать и снова ударить, но мужчина, поняв её намерения, больше не стал щадить. Он поднял стул, поставил её прямо и начал бить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почувствовала, как её голова гудит. Она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Цинъянь… Цинъянь…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думала, что её убьют, откуда-то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Полиция! Все руки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наконец почувствовала облегчение, обмякнув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подбежал к ней, снял повязку с глаз. Сюй Цзюньхуань моргнула и наконец увидела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Яо,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заторопилась: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Цинъянь в соседней комнате, спасите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кивнула, хотела сначала развязать её, но Сюй Цзюньхуань резко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спаси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не раздумывая, побежала в соседнюю комнату. Дверь была открыта, но никаких неприятных сцен не было. Ши Цинъянь была одета, только воротник её блузки был слегка растрёпан. Она лежала на кровати, её руки были привязаны к изголовью, а тело беспокойно двигалось, словно она пыталась сдерживать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 помощью других тоже освободилась от верёвок и, прихрамывая, подбежала к ней. Увидев эту сцену, она почувствовала, как сердце сжимается от боли. Это был человек, которого она так ценила. Гнев достиг предела. Она, несмотря на боль, подбежала к кровати и развязала верёвки на руках Ши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Цинъянь, почувствовав движение рядом, слегка открыла глаза. Увидев знакомое лицо, её глаза, покрасневшие от действия наркотика, мгновенно наполнились слезами. Она, сдерживая дискомфорт, слабо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ты в порядке,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развязав её руки, обняла Ши Цинъянь. Хорошо, что всё успели, ничего не произошло. Чувство облегчения от того, что она нашла её снова, заставило её чуть не сойти с ума. Она сжала её так сильно, что ногти впились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ничего мне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со слезами на глазах, легонько ударила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теперь будешь думать, прежде чем звать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рации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рядом с домом проехала машина, увидела полицейские машины и быстро уехала. Мы не успели получить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кивнул, бросил глубокий взгляд на двоих в комнате, сказал им прийти завтра в участок для дачи показаний, а затем увёл остальных, уводя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здание мгновенно опустело, только тяжёлое дыхание Ши Цинъянь раздавалось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Цинъянь: Сейчас время для разговоров о ночном перекусе???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О? А о чём тогда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Цинъянь ложится и смотрит на неё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Цзюньхуань: А, обычно я пассивная.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