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Хуаньхуань, прости, я раньше не знал, я ошибся. Я думал, что это твой отец разрушил нашу семью, и потому решил отомстить вам! Прости, Хуаньхуань,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момент аварии, когда машина загорелась, и юная Сюй Цзюньхуань, проходя мимо, вытащила его из автомобиля, тем самым спасая ему жизнь. Однако сама Сюй Цзюньхуань никогда не знала, что её спонтанный добрый поступок, совершённый после школы, стал причиной того, что Е Юань сохранил в сердце хоть каплю снисхождения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находясь в своём доме, устроил истерику, разрушив до неузнаваемости всю комнату, после чего, обессиленный, опустился на диван,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просто отпускать семью Ши нельзя. Эта мерзкая Ши Цинъянь столько лет играла с ним в кошки-мышки, и теперь её тоже нужно как следует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Е Юань немного подумал, а затем снова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Цинъянь, повесив трубку после разговора с Е Юанем, переоделась и вышла из дома. Подойдя к жилому комплексу, она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лежа на диване, с увлечением комментировала записи в горячих темах, когда неожиданно получила звонок от этой женщины.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можешь отвечать, если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задаёшь такие глупые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чувствовала, как изменилось отношение Ши Цинъянь к ней: та, словно ухватившись за что-то, уже не отпускала. И что пугало больше всего — её собственные чувства тоже начали меняться. Она больше не сопротивлялась, даже начала ассоциировать её с образом возлюбленной из прошлой жизни, ощущая некую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пыталась специально сопротивляться этому чувству, просто позволяла ему развиваться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подъезжаю к твоему дому, поедем перекусить. — Голос Ши Цинъянь на другом конце провода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спросила, свободна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отвечаю: я не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у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и ещё перекусить? Я же растолстею.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толстая, наоборот, слишком худая. Тебе нужно больше есть, чтобы было удобнее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Цзюньхуань, услышав это, сразу захотела прервать разговор. Подойдя к окну и выглянув вниз, она увидела белую машину, тихо стоящую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не предупредила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быстро переоделась и, раздражённая, спустилась вниз и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сколько времени, а ты всё еда да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не хочешь, то не поедем. — Ши Цинъянь улыбнулась. Днём Ли Цзя дала ей несколько советов, и хотя Ши Цинъянь не особо доверяла такой же одиночке Ли Цзя, всё же ухватилась за главное: нужно быть настойчивой, прилипчивой, и тогда можно пробить любую защиту. Тем более, что предыдущее отношение Сюй Цзюньхуань оставляло ей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утром, когда она пришла к Сюй Цзюньхуань, та как раз активно отвечала на комментарии в Weibo. Если она не ошиблась, то псевдоним, который использовала Сюй Цзюньхуань, был «Четвёртая жена Президента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тут же загорелась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спустилась, теперь будешь решать, ехать или нет? — Сюй Цзюньхуань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 Ши Цинъянь вдруг наклонилась к ней. Её безупречное лицо приближалось всё ближе, соблазнительный аромат духов окутал её, тёплое дыхание коснулось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замерла. Что она задумала? Так открыто хочет поцеловать её, даже не спросив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странное чувство ожидания, поднимающееся из глубины души, что это? Вспомнилось, как в прошлый раз в маленькой комнате наверху её мягкий язык коснулся её губ. Сюй Цзюньхуань почувствовала, как её губы пересохли.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её торс стянул толстый ремень безопасности, она поняла, что Ши Цинъянь уже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пристёгивая ремень, она умудрилась сделать это столь двусмысленно. Лёгкая смущённость Сюй Цзюньхуань сменилась раздражением, и она с силой ударила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боли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тут же снова наклонилась, схватила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 бережёшь свои руки? Если хочешь бить,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Сюй Цзюньхуань захватили и начали разминать, чувствуя, как длинные и нежные пальцы скользят по её коже, тепло от прикосновения заставляло её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вырвав руку, она сжала кулак и ударила Ши Цинъянь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тебя и буду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естественно, восприняла это как знак внимания, и этот лёгкий удар заставил её сердце ёкнуть. Она схватила кулак Сюй Цзюньхуань, наклонилась и поцеловала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к тыльной стороне руки заставило Сюй Цзюньхуань чуть не подпрыгнуть. К счастью, ремень безопасности удержал её на месте. Она отдернула руку и бросила на Ши Цинъянь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мгновенно лишил Ши Цинъянь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ещё не пришло, и Ши Цинъянь не могла позволить себе лишнего. Она быстро подавила внутреннее волнение, вернулась на своё место, пристегнула ремень, прочистила горло и, нажав на газ, выехала из старого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отстранённость исчезла, и атмосфера в машине стала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Ши Цинъянь и Сюй Цзюньхуань выехали из квартала, за ними сразу же начали следить, хотя сами они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спуститься вниз, Сюй Цзюньхуань всё время общалась с Цинь Яо. После того как информация о списке «партнёров» была обнародована, Цинь Яо отправила ей длинную строку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Хуань, хорошо, что ты тогда не повелась на мою рекомендацию, этот «корм» оказался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фыркнула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мне это говоришь? Ведь объектом этих фантазий была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хорошо, что Президент Ши не знает, как активно мы помогаем ей с поиском пары. Эх, я как настоящая мать, переживаю, когда же у нашей одинокой Президент Ши наконец появится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читая сообщения Цинь Яо, украдкой взглянула на Ши Цинъянь, которая вела машину. Вспомнив недавний поцелуй на руке, она почувствовала, как на тыльной стороне ладони снова появилось жжение. В душе она подумала: Вашей Президент Ши, похоже, не нужно ваше беспокойство, она сама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хотела отвезти её в самый известный ночной район города N, дорога была долгой. Сюй Цзюньхуань, играя с телефоном и глядя в окно, постепенно начала замечать что-то странное: за ними уже давно ехал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зародилось чувство тревоги. Как человек, которого Е Юань уже пытался подставить, и учитывая недавние инциденты в группе «Гигант эпохи», а также сегодняшний шум в Weibo, Сюй Цзюньхуань поняла, что за ними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сразу стало серьёзным, а губы, которые до этого были приподняты в улыбке,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отправила сообщение Цинь Яо: [Сейчас я с Президентом Ши в машине, за нами следят, немедленно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включила функцию обмена местоположением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тоже заметила микроавтобус сзади, но пока не придала этому значения. Однако, когда машина стала приближаться, она быстро обменялась взглядом с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нажала на газ, и машина мгновенно ускорилась, рванув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сзади тоже ускорился, держась на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крепко схватилась за ручку над головой, в её сердце возникла тревога. Она не хотела потерять жизнь в этом задании, тем более не хотела, чтобы с этой женщиной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микроавтобусом в зеркале заднего вида, она пыталась успокоить Ши Цинъянь, но услышала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прости, мне не следовало звать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сердито посмотрела на неё. Какое сейчас время для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быстро крутила руль, управляя машиной, 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мне есть что тебе сказать,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Вчерашняя ты была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Просто я попросила совета у другой одинокой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О? И что она тебе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прижимает её к себе: Ты сама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