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Ли Цзя после прихода Чжан Янь и ее дочери была нелегкой. С помощью семьи Хэ она рано уехала учиться за границу и имела свою карьеру. Однако теперь, когда Ли Ханьцзян был при смерти, семья Хэ не могла допустить, чтобы дело всей жизни Хэ Цюя попало в чужие руки, тем более что «Яомин Текнолоджи» была создана на богатстве семьи Хэ. Дедушка Ли Цзя приказал ей вернуться и возглавить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ее вступления в должность прошло меньше полугода, и Ли Цзя не могла сравниться по степени контроля над компанией с Ли Тинтин, которая уже много лет работала в группе. Однако благодаря тому, что старик Хэ ранее разместил в компании своих людей, они наконец пригодились, и дела Ли Цзя пошли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эта вице-президент, сводная сестра Ли Цзя, связана с Е Юанем и решила вынести это на всеобщее обозрение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происхождении Ли Тинтин, Сюй Цзюньхуань вернулась к комментариям под ее постом, которые уже достигли 30 000. Она чуть не уронила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бесчисленные оскорбительные комментарии в адрес Ши Цинъянь, она почувствовала, как в ней вспыхнуло безымянное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жена Президента Ши: Такой мусорный мужчина может понравиться только тебе, наша Президент Ши не имеет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прохожий Б: Верхняя, фанатичка, убирайся, фотографии — железное доказательство, сама законная жена объявила о своих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жена Президента Ши: Насильно навешиваешь ярлыки, ты мастер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прохожий В: Ненавижу любовниц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сдерживая гнев, ругалась с группой неизвестных людей, которые могли быть как случайными зрителями, так и наемными комментаторами, больше часа, пока не пришлось заняться работой. Она с досадой положила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ругая Ши Цинъянь за ее неоднозначное отношение, которое дало другим возможность воспользоваться ситуацией, она размышляла, что же замышляет эта Ли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проверяя записи о платежах в финансовом отделе, она заметила, что половина суммы была переведена напрямую на счет компании «Яоян». Документы о платежах и информация о счете были предоставлены вице-президентом, которой была Ли Тинтин. Возможно,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занималась работой, одновременно размышляя над этими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Ши Цинъянь отправила ей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обед придет клиент,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увидев это сообщение, сразу разозлилась. Она совсем не хотела сейчас находиться рядом с этой женщиной, боясь, что от злости не сможет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это было дело компании, она не могла отказаться. Мысленно ругая этого ужасного босса, который заставляет ее обедать с клиентом в обеденное время,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было в том же частном ресторане, где они обедали в первый раз. Сюй Цзюньхуань молча последовала за Ши Цинъянь в отдельный зал. Та заказывала блюда, а она играла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уже были на столе, но клиент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сообщила, что у нее срочные дела, — невозмутимо ответила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почувствовала, как в ее голове пронеслись тысячи матерных слов. Она уставилась на Ши Цинъянь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обманываешь меня, чтобы я просто пообедала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делать что-то такое неблагодарное? — спокойно ответила Ши Цинъянь, не выражая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фыркнула. Раз уж она уже здесь, и блюда заказаны, то почему бы 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Сюй Цзюньхуань все еще думала о событиях утром в Weibo. Но, глядя на спокойное лицо Ши Цинъянь, она поняла, что та, вероятно, еще не знает о ситуации с Ли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забыв, как накануне она отказалась слушать ее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о вчерашнем или о сегодняшнем? — Ши Цинъянь, казалось, уже знала, что она не удержится.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 силой положила палочки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волнуют твои дела, говори,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с легкой улыбкой налила 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этого не было. Ты знаешь, что цветы и ужин — это просто, а та фотография была сделана под неправильным углом. Я чуть не упала, выходя из машины, он меня поддержал, а с этого ракурса это выглядело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Цзюньхуань уже сомневалась в подлинности фотографии, услышав это от Ши Цинъянь, она почувствовала облегчение, но все еще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не женат, женщина не замужем, вам нравится встречаться — это ваше дело. Все это время ты не принимала и не отвергала его, просто чтобы держать его на крючке, в конце концов вы же все равно будете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Цзюньхуань почувствовала, как в ней закипает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открыла рот, чтобы объяснить, но Сюй Цзюньхуань снова заткнула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ваши игры «ближе-дальше».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сдалась, но тут же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законная жена появилась, ты не можешь просто игнорировать это. В конце концов, личные дела босса влияют на бренд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разберусь с этим, Хуаньхуань, дай мне немного времени, — мягко сказала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время я тебе даю, меня это не касается. И не называй меня Хуаньхуань, зови меня секретарь Сюй. И еще, напоминаю, что Ли Тинтин — вице-президент компании «Яомин». Хотя волна возвратов еще не завершена, в закупках точно есть что-то нечистое. Ты, должно быть, хоть немного насторожилась? — с досадой сказала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Ши Цинъянь, она вытерла рот, взяла сумку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ухожу. Раз клиент не пришел,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глядя на нее, с досадой вздохнула и махнула рукой, разрешая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вышла из ресторана и сразу же нашла телефон секретаря Ли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в последнее время была очень занята, но, узнав, что звонит секретарь президента группы «Гигант эпохи», желающая обсудить сокращение заказов, она сразу же освободила время для встречи, назначив ее на пять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было уединенным, в чайном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глядя на высокую и элегантную молодую женщину перед собой, мысленно сравнила ее с Ши Цинъянь. Они были одного возраста, одинакового роста, обе следовали стилю сильной женщины, но одна была более интеллектуальной и утонченной, а другая — холодной и горделивой.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были готовы к разговору, поэтому сразу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спросила, знает ли Ли Цзя, что за последние полгода объем закупок «Гиганта эпохи» у «Яомин» уменьшился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полгода как возглавила «Яомин» и сразу столкнулась с сокращением заказов от крупного клиента. Я подумала, что это может быть связано с изменениями внутри группы, и хотела лично встретиться с Президентом Ши, чтобы обсудить возврат заказов. Но до сих пор была занята, только что разобралась с делами группы, и вот вы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согласно нашим финансовым и закупочным записям, объем закупок у «Яомин» не изменился. Но половина товаров отправляется через филиал «Яоян». Вы 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«Яоян»? У нас нет такой компании в структуре «Яомин».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документы о поставках и способ оплаты, предоставленные вашим вице-президентом, были поддельными?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ничего не ответила, лишь холодно откинулась на спинку стула и молчала некоторое время,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секретарь Сюй, за эту информацию. Когда-нибудь я обязательно вас отблагодарю.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улыбнулась, приятно было разговаривать с умным человеком. Она обменялась контактами с Ли Цзя, отправила ей фотографии накладных, сделанные в отделе закупок,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Цзюньхуань не знала, что сразу после ее ухода из чайного дома вышла еще одна высокая красавица. Это была не кто иная, как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пригласила ее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девушка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не моя, в последнее время она отказывается общаться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милуешься с другим мужчиной, а потом пытаешься заигрывать с ней. Ты просто мерзкая женщина, я бы тебя тоже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