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по имени Цинь Яо сразу после окончания учебы попала в группу «Гигант эпохи». Она была маленькой выдумщицей: умной и трудолюбивой. В администрации на неё положили глаз и намеревались растить как кадровый резерв, поэтому при любой возможности отправляли её на разные позиции,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понимала намерения компании и работала с полной отдачей. В этот раз её временно перевели сюда для помощи, и она получила шанс напрямую взаимодействовать с сотрудниками офиса президента, чем решила воспользоваться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Цинь Яо у Сюй Цзюньхуань отпала необходимость постоянно отвлекаться на те самые данные и материалы, что позволило ей выделить больше времени на другие важные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дела, которыми она занималась, близились к завершению, в группе «Гигант эпохи» внезапно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 модели NS-11 столкнулся с волной возвратов в размере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беспрецедентным случаем для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стране Y Ши И пришёл в ярость и приказал Ши Цинъянь тщательно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в первую же минуту остановила производство данной модели и отозвала с рынка все непроданные экземпляры. Для решения проблемы с возвратами была создана специальная оперативная группа, которая напрямую работала с клиентами, организовывая возвраты, обмены и принося извинения. Это позволило быстро взять ситуацию под контроль до того, как она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убытки группы достигли исторического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впервые увидела, как Ши Цинъянь действует с такой железной рукой, и невольно восхитилась её умением справляться с кризисами.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ту ночь, когда она отвергла Ши Цинъянь, и как та ушла с поникшим видом, Сюй Цзюньхуань почувствовала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отношение Ши Цинъянь к ней снова стало таким же, как в самом начале — ни холодно, ни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от этого не почувствовала облегчения, скорее, её охватило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несколько дней подряд металась между заводами и отделами контроля качества, но расследование причин возврата из-за некачественной продукции не продвигалось.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тёмные круги под глазами этой женщины, в сердце Сюй Цзюньхуань шевельнулась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со склада, Цинь 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как ты думаешь, на каком этапе произошла ошибка, приведшая к возвратам? Кажется, в отделе контроля качества грядёт большая 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Продукт проходит десятки, если не сотни этапов: от планирования до закупки сырья, производства и контроля качества. Хотя контроль качества — это последний этап, его процессы довольно специфичны. Если на предыдущих этапах возникнет какая-то неизвестная проблема, контроль качества не всегда может обнаружить её сразу, и тогда всё равно возникает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чувствуя тревогу. Ведь это место, где она, возможно, будет работать следующие несколько десятилетий, и она не хотела, чтобы у группы «Гигант эпохи» возникли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наша специальная задача здесь уже почти завершена. Может, спросим у президента Ши, где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сама этого хотела.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 эти два дня закончим текущие дела, а потом я спрошу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Цзюньхуань поручила Цинь Яо задачи, она во второй половине дня отправилась в офис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кабинета президента привычный холодный голос «Войдите», Сюй Цзюньхуань открыла дверь и шагнула внутрь. Та, как обычно, сидела с идеально прямой спиной, её руки бегали по клавиатуре, создавая вид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Ши Цинъянь не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смотрела на её слегка уставшее лицо, и в сердце закралась боль — ей так хотелось протянуть руку и разгладить морщинку между её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ладони, боясь, что в следующую секунду сделает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 с делом о возвратах? — спросила Сюй Цзюньхуань, искренне желая разделить с ней часть ноши,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отодвинулась slightly назад, продолжая смотреть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опустила голову, на мгновение замолчала, а затем вышла из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смотрела на её уходящую спину, и в глазах промелькнула какая-то непонятная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раздражением она бросила ручку на рабочий стол. Чем она может конкурировать с человеком, которого уже нет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текущей проблеме с возвратами, Ши Цинъянь почувствовала головную боль. Они проверили практически все этапы, но так и не нашли источник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Отчёты о контроле качества и образцы, предоставленные поставщиком сырья, компанией «Яомин Текнолоджи», полностью соответствовали предыдущим поставкам. Технологический процесс производства не менялся, контроль качества также не выявил никаких отклонений, но когда продукт попадал к клиентам, проблем возникало не одна и не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 результатов диагностики возвращённых образцов, чтобы сделать выводы. Тем временем Сюй Цзюньхуань вернулась на своё место,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услышанный холодный отказ, она почувствовала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она больше не могла себя обманывать. Ши Цинъянь, вероятно, с самого начала проявляла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из её снов тоже был той любовью, которую она не могла бросить. Сюй Цзюньхуань не могла заставить себя выбрать одного, отвергнув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могла ответить взаимностью, решила сделать всё возможное, чтобы помочь ей убрать препятствия с пути, хотя бы завершить задачи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30% возвратов — это очень ненормальное явление. Сюй Цзюньхуань вспомнила инцидент с отравленными масками «Цинчжуан», случившийся у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злодей уже начал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её телу пробежал холодный пот. Она слишком долго не обращала внимания на этого негодяя, чуть было не забыла про этот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чья-то intentional провокация, то обязательно останутся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твёрдо решила вычислить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Покорябав на бумаге полдня и проанализировав весь процесс, она сосредоточилась на двух этапах: сырьё и технологический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рабочего дня Сюй Цзюньхуань зашла в финансовый отдел и попросила у бухгалтера предоставить информацию о платежах за сырьё за последние полгода, сославшись на то, что это поручение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сотрудник попросил её подождать снаружи, а сам пошёл извлекать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Ши, секретарь Сюй пришла requesting данные о платежах за сырьё. Давать 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две секунды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Платёжные ведомости и документы нельзя было выносить из финансового отдела, а также запрещалось фотографировать. Сюй Цзюньхуань сидела в кабинете и построчно сверяла записи. Примерно через десять минут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платежи компании «Яомин Текнолоджи» всегда производились одной суммой. Почему с трёх месяцев назад их начали разделять на две части, да и деньги перечисляют на разные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бухгалтеру на запись о платеже 20 миллионов юаней компании «Яоян Текнолоджи».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Бухгалтер, похоже, ожидал этого вопроса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«Яоян Текнолоджи» — это новый филиал компании «Яомин». Для удобства проведения платежей они попросили нас разбивать сумму на две части: половину отправляем в «Яоян». С нашей стороны за взаимодействие с «Яомин» отвечает вторая дочь гендиректора Ли, менеджер Ли. Она лично вела с нами переговоры и предоставила все соответствующие документы и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Сюй Цзюньхуань бумаги от «Яомин»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Цзюньхуань сжались в тонкую линию. Она знала: если что-то выглядит странно, то проблема точно есть. В такой ответственный период совпадений не бывает, даже если все документы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материалы нельзя было копировать или фотографировать, она внимательно изучила их дважды и только потом вернула. На обратном пути она уже строила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навстречу ей попалась Цинь Яо. Девушка шла с охапкой документов. Сюй Цзюньхуань спросила, куда она направляется, и Цинь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ты уже забыла, что утром мне поручила? Это документы по логистическим процедурам, я их распечатала и сейчас несу в отдел закупок, им тоже нужен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Сюй Цзюньхуань вспомнила про своё утреннее поручение. Внезапно она остановилась и пошла следом за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дай мне документы. Ты собирайся и уходи домой, а я сама отнесу их, мне как раз нужно по делу к их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как раз после работы были дела, и она переживала, что не сможет уйти вовремя. Услышав такое предложение, она обрадовалась, сунула документы Сюй Цзюньхуань и, обняв её за руку,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ты самая лучшая! Ну,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улыбнулась, глядя на её удаляющуюся фигуру с развевающимся хвостиком, покачала головой и повернула в сторону отдела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пришла, до конца рабочего дня оставалось десять минут, но на огромном этаже было пусто, только новый стажёр сидел за столом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