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по имени Цинь Яо сразу после окончания учебы попала в группу «Гигант эпохи». Она была маленькой выдумщицей: умной и трудолюбивой. В администрации на неё положили глаз и намеревались растить как кадровый резерв, поэтому при любой возможности отправляли её на разные позиции,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понимала намерения компании и работала с полной отдачей. В этот раз её временно перевели сюда для помощи, и она получила шанс напрямую взаимодействовать с сотрудниками офиса президента, чем решила воспользоваться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Цинь Яо у Сюй Цзюньхуань отпала необходимость постоянно отвлекаться на те самые данные и материалы, что позволило ей выделить больше времени на другие важные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дела, которыми она занималась, близились к завершению, в группе «Гигант эпохи» внезапно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 модели NS-11 столкнулся с волной возвратов в размере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беспрецедентным случаем для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стране Y Ши И пришёл в ярость и приказал Ши Цинъянь тщательно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в первую же минуту остановила производство данной модели и отозвала с рынка все непроданные экземпляры. Для решения проблемы с возвратами была создана специальная оперативная группа, которая напрямую работала с клиентами, организовывая возвраты, обмены и принося извинения. Это позволило быстро взять ситуацию под контроль до того, как она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убытки группы достигли исторического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впервые увидела, как Ши Цинъянь действует с такой железной рукой, и невольно восхитилась её умением справляться с кризисами.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ту ночь, когда она отвергла Ши Цинъянь, и как та ушла с поникшим видом, Сюй Цзюньхуань почувствовала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отношение Ши Цинъянь к ней снова стало таким же, как в самом начале — ни холодно, ни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от этого не почувствовала облегчения, скорее, её охватило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несколько дней подряд металась между заводами и отделами контроля качества, но расследование причин возврата из-за некачественной продукции не продвигалось.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тёмные круги под глазами этой женщины, в сердце Сюй Цзюньхуань шевельнулась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со склада, Цинь 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как ты думаешь, на каком этапе произошла ошибка, приведшая к возвратам? Кажется, в отделе контроля качества грядёт большая 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Продукт проходит десятки, если не сотни этапов: от планирования до закупки сырья, производства и контроля качества. Хотя контроль качества — это последний этап, его процессы довольно специфичны. Если на предыдущих этапах возникнет какая-то неизвестная проблема, контроль качества не всегда может обнаружить её сразу, и тогда всё равно возникает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чувствуя тревогу. Ведь это место, где она, возможно, будет работать следующие несколько десятилетий, и она не хотела, чтобы у группы «Гигант эпохи» возникли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наша специальная задача здесь уже почти завершена. Может, спросим у президента Ши, где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сама этого хотела.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 эти два дня закончим текущие дела, а потом я спрошу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Цзюньхуань поручила Цинь Яо задачи, она во второй половине дня отправилась в офис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кабинета президента привычный холодный голос «Войдите», Сюй Цзюньхуань открыла дверь и шагнула внутрь. Та, как обычно, сидела с идеально прямой спиной, её руки бегали по клавиатуре, создавая вид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Ши Цинъянь не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смотрела на её слегка уставшее лицо, и в сердце закралась боль — ей так хотелось протянуть руку и разгладить морщинку между её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ладони, боясь, что в следующую секунду сделает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 с делом о возвратах? — спросила Сюй Цзюньхуань, искренне желая разделить с ней часть ноши,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отодвинулась slightly назад, продолжая смотреть в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опустила голову, на мгновение замолчала, а затем вышла из кабинета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смотрела на её уходящую спину, и в глазах промелькнула какая-то непонятная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раздражением она бросила ручку на рабочий стол. Чем она может конкурировать с человеком, которого уже нет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текущей проблеме с возвратами, Ши Цинъянь почувствовала головную боль. Они проверили практически все этапы, но так и не нашли источник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Отчёты о контроле качества и образцы, предоставленные поставщиком сырья, компанией «Яомин Текнолоджи», полностью соответствовали предыдущим поставкам. Технологический процесс производства не менялся, контроль качества также не выявил никаких отклонений, но когда продукт попадал к клиентам, проблем возникало не одна и не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 результатов диагностики возвращённых образцов, чтобы сделать выводы. Тем временем Сюй Цзюньхуань вернулась на своё место,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услышанный холодный отказ, она почувствовала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она больше не могла себя обманывать. Ши Цинъянь, вероятно, с самого начала проявляла к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из её снов тоже был той любовью, которую она не могла бросить. Сюй Цзюньхуань не могла заставить себя выбрать одного, отвергнув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могла ответить взаимностью, решила сделать всё возможное, чтобы помочь ей убрать препятствия с пути, хотя бы завершить задачи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30% возвратов — это очень ненормальное явление. Сюй Цзюньхуань вспомнила инцидент с отравленными масками «Цинчжуан», случившийся у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главный злодей уже начал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её телу пробежал холодный пот. Она слишком долго не обращала внимания на этого негодяя, чуть было не забыла про этот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чья-то intentional провокация, то обязательно останутся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твёрдо решила вычислить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Покорябав на бумаге полдня и проанализировав весь процесс, она сосредоточилась на двух этапах: сырьё и технологический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концом рабочего дня Сюй Цзюньхуань зашла в финансовый отдел и попросила у бухгалтера предоставить информацию о платежах за сырьё за последние полгода, сославшись на то, что это поручение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сотрудник попросил её подождать снаружи, а сам пошёл извлекать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Ши, секретарь Сюй пришла requesting данные о платежах за сырьё. Давать 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две секунды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Платёжные ведомости и документы нельзя было выносить из финансового отдела, а также запрещалось фотографировать. Сюй Цзюньхуань сидела в кабинете и построчно сверяла записи. Примерно через десять минут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платежи компании «Яомин Текнолоджи» всегда производились одной суммой. Почему с трёх месяцев назад их начали разделять на две части, да и деньги перечисляют на разные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бухгалтеру на запись о платеже 20 миллионов юаней компании «Яоян Текнолоджи».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Бухгалтер, похоже, ожидал этого вопроса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«Яоян Текнолоджи» — это новый филиал компании «Яомин». Для удобства проведения платежей они попросили нас разбивать сумму на две части: половину отправляем в «Яоян». С нашей стороны за взаимодействие с «Яомин» отвечает вторая дочь гендиректора Ли, менеджер Ли. Она лично вела с нами переговоры и предоставила все соответствующие документы и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Сюй Цзюньхуань бумаги от «Яомин»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Цзюньхуань сжались в тонкую линию. Она знала: если что-то выглядит странно, то проблема точно есть. В такой ответственный период совпадений не бывает, даже если все документы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материалы нельзя было копировать или фотографировать, она внимательно изучила их дважды и только потом вернула. На обратном пути она уже строила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навстречу ей попалась Цинь Яо. Девушка шла с охапкой документов. Сюй Цзюньхуань спросила, куда она направляется, и Цинь 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ты уже забыла, что утром мне поручила? Это документы по логистическим процедурам, я их распечатала и сейчас несу в отдел закупок, им тоже нужен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Сюй Цзюньхуань вспомнила про своё утреннее поручение. Внезапно она остановилась и пошла следом за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дай мне документы. Ты собирайся и уходи домой, а я сама отнесу их, мне как раз нужно по делу к их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как раз после работы были дела, и она переживала, что не сможет уйти вовремя. Услышав такое предложение, она обрадовалась, сунула документы Сюй Цзюньхуань и, обняв её за руку,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ты самая лучшая! Ну,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улыбнулась, глядя на её удаляющуюся фигуру с развевающимся хвостиком, покачала головой и повернула в сторону отдела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пришла, до конца рабочего дня оставалось десять минут, но на огромном этаже было пусто, только новый стажёр сидел за столом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