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неплохо, — удовлетворённо произнесла Ши Цинъянь, откладывая палочки. Она думала, что сегодня вечером ей придётся провести час на беговой дорожке, чтобы сжечь всё съеденное.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убрано, время было ещё ранним, и Сюй Цзюньхуань не хотелось её выпроваживать.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кинотеатре?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дома,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не возражала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было телевизора, и Сюй Цзюньхуань поставила ноутбук на стеклянный стол, открыла приложение с фильмами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жанр предпочитаешь?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уже ожидала такого ответа и, следуя своим предпочтениям, выбрала американскую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слишком ярким, отражаясь на экране и создавая блики, что было неудобно. Сюй Цзюньхуань выключила основной свет в гостиной, оставив только лампу на кухне. Фильм был хорош, с множеством забавных моментов, и Сюй Цзюньхуань смеялась до слёз, даже несколько раз чуть не падала со смеху. Ши Цинъянь же, как статуя, сидела без эмоций, уставившись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откинулась на спинку дивана, и её плечо коснулось плеча Сюй Цзюньхуань. Каждый раз, когда Сюй Цзюньхуань смеялась, она наклонялась вперёд, садясь на край дивана, а потом, отхохотавшись, откидывалась назад, и несколько раз чуть не оказывалась в объятиях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наблюдала за этой женщиной, которая смеялась так искренне, и не понимала, что смешного в этих плоских шутках. Ей казалось, что сама Сюй Цзюньхуань была куда интереснее фильма. Когда та откидывалась назад, Ши Цинъянь незаметно смещалась вправо, чтобы избежать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насмеявшись, подалась назад, но почувствовала, что её спина упёрлась во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это было, она замёрла на мгновение, затем слегка сместилась вправо, убедившись, что сзади пусто, и только после этого расслабленно прислонилась к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неловкость, она повернулась к Ши Цинъянь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этот фильм смешным?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Смешной, — с фальшивой улыбкой ответила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мысленно покрутила пальцем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комедийной части началась сцена, где чувства между главными героями накалялись. Музыка стала мягкой и романтичной, создавая идеальную атмосферу. Герои поцеловались, и тишину в комнате нарушили только звуки их поцелуев, доносившиеся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кухне был неярким, освещая лишь меньше квадратного метра в гостиной, создавая полумрак. Музыка и амурные звуки в такой обстановке легко пробудили в памяти определённые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обладает памятью, и когда какой-то сигнал активируется, это включает определённый переключатель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ровно гудел, но Сюй Цзюньхуань всё равно было жарко. Она слегка пошевелилась, но её тело коснулось мягкого тела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Ши Цинъянь было так близко, то тяжёлое, то лёгкое, прямо у неё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боялась повернуться, чувствуя, что малейшее движение заставит Ши Цинъянь, как голодного волка, схватить её мочку уха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напряжённое тело, однако, тайно ждало этого. Сюй Цзюньхуань не знала, как контролировать свои реакции, она даже чувствовала, как горячее дыхание Ши Цинъянь касается её чувствительных ушей 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пошевелиться, чтобы прервать эту напряжённую атмосферу, её талию обхватила длинная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сзади одной рукой обняла её за талию, другой провела под её мышкой, притянув Сюй Цзюньхуань к себе. Тёплое прикосновение коснулось её шеи, показалось влажным и мгновенно ударило по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сразу обмякла, потеряв опору, и могла только опереться на Ши Цинъянь. Она хотела остановить её, но была слишком слаба, чтобы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Ши Цинъянь повернула её лицо к себе, и в следующее мгновение её губы коснулись её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хотела что-то сказать, но Ши Цинъянь воспользовалась моментом, и слова застряли в её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нижняя губа Сюй Цзюньхуань оказалась во рту Ши Цинъянь, та слегка покусывала и сосала её. Тёплый язык проник в её рот, разрушая одну за другой все её защитные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покалывания распространилось по телу, голова закружилась, как при фейерверке. Сюй Цзюньхуань была совершенно слаба, хотела отстраниться, но за её спиной была твёрдая спинка дивана, а впереди — горячее тело Ши Цинъянь. В ловушке, не в силах сопротивляться, она могла лишь поддаваться этой волне тепла, то отталкиваясь, то притягиваясь.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Цинъянь наклонила голову и начала целовать её шею, в голове Сюй Цзюньхуань вдруг вспыхнул образ человека в развевающихся фиолетовых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Ши Цинъянь, остановись…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 трудом пришла в себя и с силой оттолк нависшую над ней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взгляд Ши Цинъянь вызвал у неё жалость, но она не могла...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заставила себя игнорировать эти полные желания глаза, села прямо и отодвинулась от Ши Цинъянь примерно на три кулака. Её дыхание всё ещё было сбивчивым, и она, стараясь сохранить спокойствие, поправила одежду и, опустив голову,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Цинъянь, мы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краснота на уголках глаз Ши Цинъянь ещё не улеглась. Она вцепилась пальцами в ладони, сглотнула и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причины, просто нельзя. Сюй Цзюньхуань не могла рассказать ей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кто-то другой? — раздался сдавленный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Сюй Цзюньхуань замолчала, но в конце концов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нет в этом мире, — с трудом выговорила Сюй Цзюньхуань, и её охватила глубокая печаль. Она забыла свою возлюбленную из прошлого мира, а теперь целовалась и была близка с другим человеком. Она предала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опустилась на колени и обхватила голову руками, слёзы потекли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сзади замерла на мгновение, но, кажется, неправильно поняла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подумала, что у Сюй Цзюньхуань в реальности есть кто-то другой, из-за чего она отказала Е Юаню и теперь отказывает ей. Она и не догадывалась, что тот человек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нарисовала её, и так похоже. Возможно, она находилась в сложной ситуации, где выбор в пользу Ши Цинъянь означал бы предательство умершей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мягко погладила спину Сюй Цзюньхуань, наклонилась и прижалась к её спине, обнимая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придумать слов, чтобы утешить её. Ведь их разделяла смерть, и любые слова были бесполезны. Она просто обнимала её, прижав ухо к её спине, слушая, как бьётся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Ши Цинъянь больше ничего не спрашивала, просто оставалась с Сюй Цзюньхуань, пока та не успокоилась, а затем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они не общались так близко. Ши Цинъянь обращалась к Сюй Цзюньхуань только по рабочим вопросам, но после того, как та уходила, долго смотрела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Ши, список игр, который вы просили, я отправлю вам через минуту, — сказала Цао Цзиньхуа, обращаясь к, казалось бы, отсутствующей женщине-директору.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начальница стала очень молчаливой.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больше не требуется, спасибо за труд, — не поднимая головы, ответила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Цао удивилась, почувствовав подавленное настроение Ши Цинъянь, и вздохнула. Начальница напоминала ей саму в прошлом, когда она не могла добиться любви своей жены. Ей так и хотелось дать ей пару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Цао, вздыхая, вышла из кабинета генерального директора с документами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в последнее время занималась реорганизацией складского хозяйства, и Ши Цинъянь временно направила ей на помощь девушку из административного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Прости, у меня есть любимая, только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Цинъянь: Зачем ты меня проклинаешь?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Зачем ты притворяешься моей наставницей?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Цинъянь: Я не притворяюсь. Вспомни позу, в которой мы были в прошлый раз — она точь-в-точь как в прошлом мире. Разве это ничего не доказывает?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