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Цинъянь поручила секретарю Цао организовать подготовку всех заинтересованных отделов, она специально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 не нуждается в уведомлении. У меня есть дело к ней, я сама с ней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Цао, естественно, выполнила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в воскресенье Сюй Цзюньхуань, всё ещё полная впечатлений, села в автобус, возвращающийся в город N. Сидя в автобусе, она достала телефон и пролистала ленту WeChat. Там она увидела, что третий секретарь Ши выложила фотографию офиса с толстой папкой документов на фоне, сопроводив её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совещание, несчастные трудяги, работающие сверхурочно.]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сразу же написала ей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срочное совещание?]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получила уведомление? Завтра в девять утра состоится большое совещание с участием отдела контроля качества, управления складом, отдела продукции и генерального управления. Разве Президент Ши не сказала, что ты работаешь дома, собирая статистику?]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Цзюньхуань екнуло, и 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я совсем запуталась, думала, это другое совещание.]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быстро переключилась на чат с изображением глупого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совещание? Меня не уведомили, мне не нужно участвовать?]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[Совещание будет. Просто приходи завтра на работу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нужно готовить какие-то материалы?] — Сюй Цзюньхуань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уже есть почти все необходимые материалы. Просто приходи завтра на работу,] — ответил собеседник, казалось,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не стала дальше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автобус столкнулся с небольшими проблемами, и в город N они прибыли только в половине одиннадцатого. Перед тем как выйти, Сюй Цзюньхуань написала третьему секретарю, попросив прислать уведомление о завтрашнем совещании, сославшись на то, что случайно удалила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секретарь удивилась, но всё же отправила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открыла уведомление и узнала о теме завтрашнего совещания. Просмотрев список необходимых материалов, она обнаружила, что две из требуемых статистик должны были быть подготовлены ею. На лбу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этих данных ушло бы много времени. Если бы она получила уведомление утром и сразу же вернулась, чтобы заняться этим, то к девяти вечера она бы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было 22:30, и чтобы подготовить эти два документа, ей пришлось бы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Ши Цинъянь? Намеренно не уведомила её, чтобы она не подготовила данные и опозорилась на совещании? Что ей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всё больше злилась. Выйдя из автобуса, она сразу же позвонила ей два раза, но оба раза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на грани взрыва, она сдержала гнев, вызвала такси и направилась в здание группы «Гигант эпохи». Как бы то ни было, эти данные нужно было подготовить сегодня ночью, даже если придётся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на пляже, Сюй Цзюньхуань к этому времени была уже очень уставшей. Она планировала, выйдя из автобуса, сразу же поехать домой, принять душ и сладко выспаться. Но теперь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злилась, мысленно ругая Ши Цинъянь сотню раз, но даже это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здания группы, она с гневом села в лифт и направилась в свой офис. Вдалеке она заметила, что в кабинете президента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посмотрела на телефон: уже 23:00.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она либо намеренно, либо случайно не уведомила её о подготовке материалов, ярость снова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всё остальное, она с грохотом распахнула дверь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увидела Ши Цинъянь, которая только что закончила разговор по телефону и с удивлением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Утром я спросила, нужно ли мне готовить материалы, ты сказала, что нет. Если бы я не увидела уведомление, я бы даже не знала, что нужно столько всего подготовить. Президент Ши хочет, чтобы я опозорилась завтра, чтобы уволить меня? Или у тебя есть другие планы? Если хочешь меня убрать, скажи прямо, не нужно играть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и убеждённости, что это был умышленный поступок, Сюй Цзюньхуань была в ярости, и её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увидев её гневное лицо, выразила лёгкую боль. Она опустила голову,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радовалась, отдыхая, и не хотела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фальшивого сочувствия. Если бы ты предупредила меня, я бы не пришлось готовить материалы сейчас и не спать всю ночь. Тебе что, от этого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измотана, её ноги болели после целого дня ходьбы, тело было липким от пота, и мысль о том, что ей придётся не спать всю ночь, чтобы подготовить материалы, почти довела её до срыва. Она почти кричала на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больше ничего не сказала, взяла со стола две только что распечатанные папки и протянула их ей, затем, облокотившись на спинку кресла, молча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видя, что она отказывается от общения, ещё больше разозлилась. Но, учитывая, что Ши Цинъянь всё ещё была её начальником, она с трудом сдержала гнев, сжала губы и взяла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обложке чёткие заголовки, она не поверила своим глазам. Открыв папки и внимательно просмотрев содержимое, она почувствовала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подготовила всё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только что кипел в груди Сюй Цзюньхуань,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провела весь день в офисе, даже задержалась допоздна, чтобы подготовить эти данные, а она, вернувшись, без разбора набросилась на неё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держа папки, почувствовала, как ладони начали потеть. Она подняла голову, протянула материалы обратно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это делать? Ээ... я не это имела в виду... Я сама должна была справиться с работой, не хотела тебя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Ши Цинъянь становится всё мрачнее, Сюй Цзюньхуань замолчала, но в душе ей было обидно. Почему она не сказала, что подготовила материалы, и заставила её так переживать? А теперь ещё и злится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Ши Цинъянь всё же была её начальницей, и она сама сказала, что ей не нужно готовить материалы, Сюй Цзюньхуань почувствовала, что вела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заикаясь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Президент Ши, я просто слишком разволновалась...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ничего не сказала, встала и начала собирать вещи. Она пришла в офис рано утром и провела весь день, готовя эти документы. И для кого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получила лишь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 её мрачное лицо, почувствовала, что ситуация ухудшается. Она знала, что сейчас нужно говорить мягко, ведь она не раз видела, как Ши Цинъянь может быть резкой и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я действительно благодарна за вашу заботу о подчинённых. Это я была неблагодарной, пожалуйста, не сердитесь, хорошо? — осторожно подошла она к ней, понизив голос и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забота? Я просто капиталистка, которая готова на всё, чтобы заставить сотрудников работать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Ши~~ Я просто слишком разволновалась и сказала лишнее. Пожалуйста, будьте великодушны и не держите на меня зла,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собрала вещи, взяла сумку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поспешила за ней. Если она не уладит ситуацию сегодня, то может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торопясь, она, уставшая после целого дня ходьбы, споткнулась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почувствовав неладное и услышав крик, быстро обернулась и подхватила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такая неосторожная, никогда не смотришь под ноги, — без выражения сказала Ши Цинъянь, но её руки были невероятно нежны. Она положила руку Сюй Цзюньхуань на своё плечо и помогла ей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хотя нога и болела, всё же подняла голову и с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глядя на эту осторожную женщину, заметила, что она, видимо, очень торопилась, и волосы на её лбу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Цинъянь вспомнила ту ночь, когда эта женщина была покрыта потом, а волосы прилипли к её щекам. Её тело напряглось, и внизу живота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