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почувствовала, что теряет самообладание, когда слезы начали катиться по её щекам. Дела на работе действительно не оставляли ей выбора, и она, поддавшись личным эмоциям, почувствовала себя глубоко обиженной. Она думала, что после их близости Ши Цинъянь хотя бы проявит к ней немного сочувствия, но та, словно бесчувственный мужчина, оделась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осторожно подошла к ней. Женщина, опустившая голову, казалась ей неясной, и она хотела протянуть руку, чтобы поднять её лицо. Однако Сюй Цзюньхуань, заметив движение, резко отшатнулась, быстро вытерла лицо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Ши, я знаю, что в этом вопросе я проявила небрежность. Я вернусь и постараюсь наладить общение с менеджером склада Цинь, чтобы как можно скорее разобраться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повернулась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Цзюньхуань подняла голову, Ши Цинъянь уже разглядела её лицо, покрытое блестящими слезами, и сердце её сжалось от боли. Она не могла позволить ей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Сюй Цзюньхуань за руку, и та, резко отдернутая, не смогла удержать равновесие и упала в объятия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обняла её, и, хотя Сюй Цзюньхуань пыталась вырваться, она лишь крепче сжала её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шептала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оказавшись в тёплых объятиях, почувствовала, как пустота, которая долгое время царила в её душе, вдруг наполнилась. Плечи Ши Цинъянь не были широкими, но она была высокой, и её длинные руки легко обхватили Сюй Цзюньхуань. Лёгкий аромат, исходивший от неё, наполнил воздух, а грудь, упругая и мягкая, вызывала желание остаться в этом объятии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дни обиды нашли наконец выход. Сюй Цзюньхуань не могла вырваться и позволила ей крепко держать себя, в душе ругая её за то, что она такая негодяйка.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в кабинете президента компании, и в любой момент мог войти кто-то. Сюй Цзюньхуань не была человеком, который теряет чувство меры. Она сжала зубы, не издав ни звука, и лишь молча плакала в объятиях Ши Цинъянь, пока слёзы не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Ши Цинъянь, но та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слегка дрожащим и слышался носовой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вдруг заупрямилась обычно прямолинейная и гордая Президент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услышала шаги в коридоре и, почувствовав нарастающее напряжение, с силой вырвалась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поняв, что зашла слишком далеко,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отступила на несколько шагов к двери, выражая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не смогла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же не съем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не ешь людей, но ты страшнее любого хищника, — подумала Сюй Цзюньхуань.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продолжать этот разговор и, подняв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Ши, если ничего больше,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только что была неправа и хочу извиниться. Проблема с управлением складом существует уже давно, но в основном это связано с тем, что высшее руководство не следует установленным процедурам. Ты работаешь здесь всего полгода и занимаешься только координацией, так что винить тебя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проблема требует пересмотра на уровне компании. Я свяжусь с председателем и новой компанией, чтобы менеджер Цинь разработал новые процедуры и правила, а затем мы обсудим их на собрании группы. Тогда тебе не придётся сталкиваться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Конфликты между отделами компании не редкость, и Сюй Цзюньхуань часто сталкивалась с этим, когда работала в компании Сюй. Независимо от должности, такие ситуации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Ши Цинъянь так легко решила эту проблему, Сюй Цзюньхуань почувствовала облегчение. Однако мысль о том, что всё же пришлось полагаться на её помощь, вызвала у неё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двери и, прежде чем заговорить, несколько раз шевельнула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Ши Цинъянь услышала его. Она улыбнулась, подошла к ней и, увидев тёмные круги под её глазами, с нежностью погладила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заметив, что она приближается, обычно сразу бы отстранилась, не позволив ей прикоснуться. Но сейчас Ши Цинъянь была необычайно нежна, и её глаза были полны тепла, которое, казалось, вот-вот выльется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Сюй Цзюньхуань не отстранилась. Наоборот, когда прохладные пальцы Ши Цинъянь коснулись её кожи, она слегка прикрыла глаза, и в душе невольно вырвался вздох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Цинъянь, глядя на женщину, которая, как кошка, прищурила глаза, почувствовала смесь веселья и нежности. Эта остроумная девушка, которая только что, как ёж, шипела на неё и пыталась убежать, теперь позволяла ей 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просто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уже через несколько секунд Сюй Цзюньхуань настороженно открыла глаза, выпрямилась и, положив руку на ручку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Президент Ши, если ничего больше,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выходной, отдохни хорошенько, не нужно работать сверхурочно. Я сама разберусь с вопросами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 услышала её тихий смешок, и её лицо покраснело. Она быстро вышла из кабинета президента, но, не справившись с эмоциями, громко хлопнула дверью, заставив всех вокруг обернуться. Увидев, что её глаза слегка покраснели, все решили, что она стала объектом гнева Президент Ши, и выразили ей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секретарь Цао, сидевшая рядом с кабинетом президента, получила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[Секретарь Цао, соберите статистику по популярным онлайн-играм, в которых есть система наставничества. Мне это нужно к понедельнику.]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Тридцатипятилетняя главная секретарь Цао Цзиньхуа была в полном недоумении. Она абсолютно не разбиралась в играх. Может, стоит спросить свою двадцативосьмилетнюю подругу? Неужели Президент Ши планирует выйти на рынок киберспорта или онлайн-игр? Но бизнес группы и игровая индустрия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этом мире столько времени, Сюй Цзюньхуань давно хотела прогуляться по городу. В современной жизни она сначала была занята работой, потом открытием собственного дела, и у неё практически не было времени на спонтанные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недели непрерывной сверхурочной работы Сюй Цзюньхуань наконец дождалась относительно спокойных выходных. У неё не было друзей, с которыми можно было бы встретиться, и, убедившись, что ей не нужно работать, она записалась в туристическую группу, чтобы посетить известные достопримечательности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увидела её пост в WeChat рано утром в субботу. Сюй Цзюньхуань выложила фотографию, на которой она садится в туристический автобус. Это было редкое селфи, и на её лице сияла улыбка, которая, казалось, освещала всё вокруг. Ши Цинъянь взглянула на гору документов на своём столе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хотела отправиться в путешествие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Не только из-за работы, но и потому, что она, вероятно, не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Цзюньхуань, наконец получившая возможность отдохнуть, наслаждалась этой редкой свободой, словно птица, выпущенная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Ши Цинъянь получила звонок от секретаря председателя. Ей сообщили, что в понедельник утром состоится совещание по вопросам качества продукции и управления складом, на котором должны присутствовать сотрудники секретариата, а также представители отдела продукции, контроля качества и управления складом. Все необходимые данные должны быть подготовлены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встречи планируются как минимум за неделю, чтобы дать всем отделам время на подготовку. Однако председатель должен был отправиться в страну Y во второй половине дня в понедельник для изучения возможности строительства завода за границей, и его пребывание там будет долгим, поэтому несколько важных вопросов в штаб-квартире нужно было решить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Цинъянь, получив такое уведомление, сразу же начинала организовывать подготовку. Но на этот раз, повесив трубку,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начнёт распределять задачи, то Сюй Цзюньхуань, как один из ключевых сотрудников, должна будет прийти в офис на следующий день, чтобы подготовить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открыла её страницу в WeChat и снова убедилась, что она вернётся в город N только после восьми вечера в воскресенье. Она потерла виски и позвонила секретарю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Цао: Я не разбираюсь в играх, но у меня есть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Подруга? Она у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Цзюньхуань: Мне достаточно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Цинъянь: Не побоюсь признаться, я до сих пор не знаю, кто мой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