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Цзюньхуань лежала на кровати, укрытая белоснежной простынёй. Её брови были нахмурены, она беспокойно ворочалась. Ей казалось, что её тело то холодеет, то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Сюй Цзюньхуань не имела опыта в любви, а потеряв воспоминания из прошлого мира, она была словно неопытный зверёк, не знающий, что делать. Её глаза, полные желания, смотрели на человека над ней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нежна и красива, и в ней было что-то знакомое, словно они уже знали друг друга. В тумане сознания лицо Ши Цинъянь сливалось с другим, расплывчатым лицом из её снов, но она не могла разглядеть его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знакомый аромат, казалось, был частью её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чувствовала, что в её голове есть какая-то запертая область, которая блокирует часть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ей, что воспоминания из прошлого мира будут запечатаны. Была ли эта женщина связана с тем миром? Почему она чувствовала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говорила, что в каждом мире нужно действовать осторожно, каждый шаг имеет последствия, и система не будет вмешиваться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размышляла, холодное прикосновение пробежалось по её телу, вызывая лёгкую дрожь. Она стиснула губы, но почувствовала, что её тело полностью расслаблено, словно растаяло. Все её чувства обострились, словно вокруг неё разожгли огонь, и жар стал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бледное лицо постепенно покрылось румянцем, а взгляд, который она бросила на Ши Цинъянь, изначально полный сопротивления, теперь стал полон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долгой, и гнев Ши Цинъянь, направленный на Е Юаня и Лю Цзюньда, постепенно угас в этой атмосфере страсти, уступив место импульсу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ту ужасную сцену, Ши Цинъянь до сих пор чувствовала страх. Если бы она не проявила бдительность и не последовала за ними, последствия могли быть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её дрожать. Она стиснула зубы, приняв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опустив взгляд, она увидела картину, которая мгновенно погасила её гнев. Она почувствовала стыд за свою невнимательность, ведь каждая минута этой ночи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преодолела последний барьер, на её лице отразилось удивление, но затем его сменила радость. Импульс обладания постепенно превратился в нежность, и она, следуя инстинкту, продолжала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погруженная в свои чувства, она услышала, как Сюй Цзюньхуань бормочет чьё-то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Цинъянь потемнело. Она не была уверена, правильно ли расслышала, и попыталась отстраниться, но Сюй Цзюньхуань, словно утопающий, крепко схватила её,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почувствовала боль в сердце. Она скрыла своё недовольство и нежно отодвинула мокрые волосы с лица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даже если в её сердце был кто-то другой, она ждала столько лет. Разве она испугается какой-то наставницы, появившейся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отбросила эти мысли, сейчас было не время для них. Она сосредоточилась на моменте, пока луна за облаками не покраснела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завершив всё, Ши Цинъянь потёрла слегка онемевшую правую руку и легла рядом с Сюй Цзюньхуань. Она не хотела спать, боясь, что всё окажется сном, и, проснувшись, Сюй Цзюньхуань снова станет её подчинённой, держась на расстоянии, с гордым и сдержанным взглядом, словно они были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наклонилась и нежно поцеловала её в губы. Только пока она спала, она могла позволить себе такие вольности, о которых раньше даже не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Сюй Цзюньхуань, Ши Цинъянь не хотела засыпать. Время было поздним, но она достала телефон и отправила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 проверьте все тёмные дела компании «Цзюньда». С таким боссом, как их глава, нарушений должно быть предостаточно. Если они хорошо спрятаны, вы знаете,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тем, что мы уже проверяли?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Если ничего не найдёте, подбросьте компромат. Сейчас ещё не время действовать, но нужно держать их на крючке, чтобы потом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Цзюньхуань проснулась, комната была пуста. Воспоминания о прошлой ночи хлынули на неё, и она почувствовала страх и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от того, что в этом мире она столкнулась с таким безумцем, который ради своей цели готов был отправить свою девушку в постель к партнёру. Если бы не Ши Цинъянь, последствия были бы ужасны. Возможно, она бы последовала примеру оригинала и прыгнула с крыши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от того, что она провела ночь со своей начальницей. Ши Цинъянь была так нежна, но, возможно, это было лишь иллюзией под воздействием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из-за этой ночи их рабочие отношения станут неловкими. Может, она сможет забыть эту ночь, как сон, но сможет ли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обычный человек принять то, что её, прямую женщину, внезапно соблазнил кто-то, кого она знала меньше двух дней, и провёл с ней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теперь будет ненавидеть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Сюй Цзюньхуань разболелась голова. Все эти проблемы возникли из-за Е Юаня, и она готова была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хуже, после прошлой ночи часть воспоминаний, скрытых системой, начала возвращаться. Она смутно помнила, как в её голове появлялся образ нежной и элегантной женщины, которая гладила её по голове и называла «Хуань...», а затем наклонялась и целовала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смутные воспоминания, вероятно, были из прошлого мира, и Сюй Цзюньхуань испугалась, что она и та женщина были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как она теперь должна вести себя перед своей прошлой любовью, после того как провела ночь с Ши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Двуличная игра была невозможна. Сюй Цзюньхуань всегда мечтала о любви на всю жизнь, и она могла посвятить себя только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отношений оригинала с Е Юанем, это было до её появления, и к ней это не имело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прошлом мире она любила ту женщину, то в этом мире не должно быть места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Сюй Цзюньхуань вспомнила лицо Ши Цинъянь и про себя решила, что нужно держать свои чувства под контролем. Даже если Ши Цинъянь ей очень нравилась, она не должна была становиться такой же, как те неверные мужчины, которые меняют партнеров, как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Цинъянь была слишком горда, и даже если она проявила к ней сострадание и помощь, это было лишь из доброты и воспитания. Она не должна была воспринимать это как любовь. Иногда самообман — это болезнь, а самосознание — ценное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горько улыбнулась. Теперь они пойдут своими путями, и она будет работать усерднее, чтобы отблагодарить гордую президента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 кровати и взглянула на телефон. Было уже 12:00. Она почувствовала вину за то, что пропустила работу, проработав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было непрочитанное сообщение, отправитель был обозначен как «Маленькая капризуля».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проснёшься, напиши мне. Обед привезут в 12:30. Я сказала секретарю У, что у тебя сегодня другие дела, так что можешь не приходить в офис, отдохни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меня в последний момент затянут на деловой ужин, вернулся очень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