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Цзюньхуань лежала на кровати, укрытая белоснежной простынёй. Её брови были нахмурены, она беспокойно ворочалась. Ей казалось, что её тело то холодеет, 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Сюй Цзюньхуань не имела опыта в любви, а потеряв воспоминания из прошлого мира, она была словно неопытный зверёк, не знающий, что делать. Её глаза, полные желания, смотрели на человека над ней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нежна и красива, и в ней было что-то знакомое, словно они уже знали друг друга. В тумане сознания лицо Ши Цинъянь сливалось с другим, расплывчатым лицом из её снов, но она не могла разглядеть его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аромат, казалось, был частью её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чувствовала, что в её голове есть какая-то запертая область, которая блокирует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ей, что воспоминания из прошлого мира будут запечатаны. Была ли эта женщина связана с тем миром? Почему она чувствовала такую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говорила, что в каждом мире нужно действовать осторожно, каждый шаг имеет последствия, и система не будет вмешиваться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холодное прикосновение пробежалось по её телу, вызывая лёгкую дрожь. Она стиснула губы, но почувствовала, что её тело полностью расслаблено, словно растаяло. Все её чувства обострились, словно вокруг неё разожгли огонь, и жар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бледное лицо постепенно покрылось румянцем, а взгляд, который она бросила на Ши Цинъянь, изначально полный сопротивления, теперь стал полон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долгой, и гнев Ши Цинъянь, направленный на Е Юаня и Лю Цзюньда, постепенно угас в этой атмосфере страсти, уступив место импульсу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ужасную сцену, Ши Цинъянь до сих пор чувствовала страх. Если бы она не проявила бдительность и не последовала за ними, последствия могли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её дрожать. Она стиснула зубы,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взгляд, она увидела картину, которая мгновенно погасила её гнев. Она почувствовала стыд за свою невнимательность, ведь каждая минута этой ночи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преодолела последний барьер, на её лице отразилось удивление, но затем его сменила радость. Импульс обладания постепенно превратился в нежность, и она, следуя инстинкту, продолжала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погруженная в свои чувства, она услышала, как Сюй Цзюньхуань бормочет чьё-то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Цинъянь потемнело. Она не была уверена, правильно ли расслышала, и попыталась отстраниться, но Сюй Цзюньхуань, словно утопающий, крепко схватила её,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почувствовала боль в сердце. Она скрыла своё недовольство и нежно отодвинула мокрые волосы с лица Сюй Цзюньхуань.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если в её сердце был кто-то другой, она ждала столько лет. Разве она испугается какой-то наставницы, появившейся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отбросила эти мысли, сейчас было не время для них. Она сосредоточилась на моменте, пока луна за облаками не покраснела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завершив всё, Ши Цинъянь потёрла слегка онемевшую правую руку и легла рядом с Сюй Цзюньхуань. Она не хотела спать, боясь, что всё окажется сном, и, проснувшись, Сюй Цзюньхуань снова станет её подчинённой, держась на расстоянии, с гордым и сдержанным взглядом, словно они были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наклонилась и нежно поцеловала её в губы. Только пока она спала, она могла позволить себе такие вольности, о которых раньше даже не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Сюй Цзюньхуань, Ши Цинъянь не хотела засыпать. Время было поздним, но она достала телефон и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проверьте все тёмные дела компании «Цзюньда». С таким боссом, как их глава, нарушений должно быть предостаточно. Если они хорошо спрятаны, вы знаете,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что мы уже проверяли?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Если ничего не найдёте, подбросьте компромат. Сейчас ещё не время действовать, но нужно держать их на крючке, чтобы потом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Цзюньхуань проснулась, комната была пуста. Воспоминания о прошлой ночи хлынули на неё, и она почувствовала страх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 того, что в этом мире она столкнулась с таким безумцем, который ради своей цели готов был отправить свою девушку в постель к партнёру. Если бы не Ши Цинъянь, последствия были бы ужасны. Возможно, она бы последовала примеру оригинала и прыгнула с крыши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от того, что она провела ночь со своей начальницей. Ши Цинъянь была так нежна, но, возможно, это было лишь иллюзией под воздействием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из-за этой ночи их рабочие отношения станут неловкими. Может, она сможет забыть эту ночь, как сон, но сможет ли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обычный человек принять то, что её, прямую женщину, внезапно соблазнил кто-то, кого она знала меньше двух дней, и провёл с ней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теперь будет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Сюй Цзюньхуань разболелась голова. Все эти проблемы возникли из-за Е Юаня, и она готова была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хуже, после прошлой ночи часть воспоминаний, скрытых системой, начала возвращаться. Она смутно помнила, как в её голове появлялся образ нежной и элегантной женщины, которая гладила её по голове и называла «Хуань...», а затем наклонялась и 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смутные воспоминания, вероятно, были из прошлого мира, и Сюй Цзюньхуань испугалась, что она и та женщина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как она теперь должна вести себя перед своей прошлой любовью, после того как провела ночь с Ши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Двуличная игра была невозможна. Сюй Цзюньхуань всегда мечтала о любви на всю жизнь, и она могла посвятить себя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отношений оригинала с Е Юанем, это было до её появления, и к ней это не имело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прошлом мире она любила ту женщину, то в этом мире не должно быть места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Цзюньхуань вспомнила лицо Ши Цинъянь и про себя решила, что нужно держать свои чувства под контролем. Даже если Ши Цинъянь ей очень нравилась, она не должна была становиться такой же, как те неверные мужчины, которые меняют партнеров, как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Цинъянь была слишком горда, и даже если она проявила к ней сострадание и помощь, это было лишь из доброты и воспитания. Она не должна была воспринимать это как любовь. Иногда самообман — это болезнь, а самосознание — ценное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горько улыбнулась. Теперь они пойдут своими путями, и она будет работать усерднее, чтобы отблагодарить гордую президента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кровати и взглянула на телефон. Было уже 12:00. Она почувствовала вину за то, что пропустила работу, проработав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непрочитанное сообщение, отправитель был обозначен как «Маленькая капризуля».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проснёшься, напиши мне. Обед привезут в 12:30. Я сказала секретарю У, что у тебя сегодня другие дела, так что можешь не приходить в офис, отдохни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меня в последний момент затянут на деловой ужин, вернулся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