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моя помощь? — Внезапно в лифте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Цзюньда вздрогнул, ранее он был настолько поглощен попыткой удержать девушку, что даже не заметил, что в лифте кто-то есть. Этот человек, одетый в одежду того же цвета, что и интерьер лифта, стоял в самом дальнем углу, и если не присмотреться, его действительно 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в самый неподходящий момент, Лю Цзюньда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своё дело,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хотите, чтобы я ушла? — Женский голос звучал ледяно, словно осколки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знает его?! Лю Цзюньда внимательно посмотрел и с удивлением узнал Ши Цинъянь, президента компании «Эпоха Гигантов». Боже, как она оказалась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присмотрелся внимательнее, то заметил бы, что она стиснула зубы, а на её лице читались ярость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Цзюньда поспешно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президент Ши, не узнал вас. Это просто небольшой спор с женой, не стоит вашего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жена, если я не ошибаюсь, весит около ста пятидесяти цзиней. А эта девушка, кажется, не дотягивает и до девяноста, — её голос теперь звучал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 моя жена, просто небольшая забава. Не стоит обращать на это внимание, — Лю Цзюньда обнял Сюй Цзюньхуань, на лбу его выступил пот, но он не осмеливался отпустить её, чтобы вытереть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Цзюньхуань тоже узнала голос Ши Цинъянь и заволновалась, издавая невнятные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было полностью расслаблено, но, укусив кончик языка, она смогла вернуть немного сознания и изо всех сил наступила каблуком на ногу Лю Цзюньда. Острая боль заставила мужчину отпустить девушку и схватиться за ногу, подпрыгивая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воспользовалась моментом, чтобы вырваться из его объятий, и бросилась в объятия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схватила женщину за руку и умоляюще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Цинъянь,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посмотрела на её лицо, залитое слезами, но прежде чем она успела что-то сказать, Лю Цзюньда снова попытался схватить Сюй Цзюньхуань, но его рука была остановлена.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Цзюньда не хотел отпускать свою добычу и, прочистив горло,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Ши, вы же не будете вмешиваться в это дело? Я заплатил за эту девушку, и уж точно не вам решать, что с ней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называете мою секретаршу «девушкой»? — Ши Цинъянь пристально посмотрела на этого мерзкого мужчину, её сжатые кулаки выдавали крайнюю степень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Цзюньда не ожидал такого поворота. Хотя ему было жаль потерять такую красавицу, он не осмеливался перечить Ши Цинъянь. Что важнее,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со лба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Ши, это не моя вина. Это Е Юань передал её мне. Я не знал, что она ваша секретарша. Раз уж она ваша, то я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лифт с мягким звонком достиг верхнего этажа. Ши Цинъянь, поддерживая Сюй Цзюньхуань, вышла из лифта. Когда двери начали закрываться, она повернулась и посмотрела на Лю Цзюньда. Её взгляд был холоден, как яд змеи, и казалось, что она готова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полностью закрылись, Лю Цзюньда, весь в поту, всё ещё не мог выйти из состояния, вызванного этим взглядом.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пожалел, что поддался своей похоти и связался с этой женщиной. Теперь он не знал, как она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перенес свой гнев на Е Юаня. Почему он выбрал именно это место для ужина? Если бы не это, он бы не столкнулся с этой злой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Лю Цзюньда была вся мокрая. Он достал телефон и набрал знакомый номер. После трёх гудков звонок был сброшен.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Цзюньда, всё больше раздражаясь, снова позвонил. Четыре раза подряд звонки сбрасывались, и только на пятый раз его наконец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слышалось тяжёлое дыхание, сопровождаемое характерными звуками. Е Юань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Цзюньда, я сделал, как ты просил. Зачем ты звонишь мне сейчас, чтобы похвастаться?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её забрали! — в ярости выкрикнул Лю Цзюньда.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 её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Ши из «Эпохи Гигантов»! Она ещё и угрожала мне. Теперь можешь забыть о рынке в восточной части города, — с этими словами он резко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на другом конце провода смотрел на телефон, его мозг был пуст. Ему с трудом удалось уговорить Сюй Цзюньхуань прийти, и теперь её забрали, да ещё и та самая женщина, которую он хотел завоевать. У Лю Цзюньда ускользнула добыча, а он сам сразу приобрёл трёх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 и швырнул телефон на пол. Однако его тело горело от желания, и он, стиснув зубы, снова начал свои действия с женщиной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отеля был длинным и узким, пол покрыт толстым ковром, и шаги на нём почти не слышны. Выйдя из лифта, Ши Цинъянь, поддерживая Сюй Цзюньхуань, медленно направилась к комнате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 путь от лифта до комнаты оказался для Сюй Цзюньхуань настоящим испытанием, она еле дышала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Ши Цинъянь оставила её у стены, чтобы вставить карточку и включить свет. Но как только она отпустила Сюй Цзюньхуань, та сразу же упала, полностью обессиленная.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весь путь назад был для Сюй Цзюньхуань пыткой. Лекарство, которое она выпила, уже начало действовать, а в сочетании с алкоголем это привело к тому, что её тело горело, лицо пылало, а маленькие губки, похожие на вишню, слегка приоткрылись от учащённого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поспешно поддержала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я сейчас вызову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сдерживая невыносимое чувство, покрылась крупными каплями пота. Несколько прядей волос прилипли к лицу, делая её ещё более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займет? Я больше не могу, — её голос звучал крайне соблазнительно, уже почти переходя в стон, хотя сама она этого не осознавала.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они понимали, что с учётом задержки в лифте, время уже ушло, и лекарство полностью подействовало. Теперь вызов врача уже не поможет, тем более что этот район был довольно удалённым, и скорая помощь добиралась бы слишком долго, а к тому времени было бы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Цзюньхуань едва может идти, Ши Цинъянь подхватила её на руки, одной рукой поддерживая под колени, другой —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Сюй Цзюньхуань вскрикнула, но, увидев спокойное выражение лица Ши Цинъянь, позволила ей отнести себя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положила её на кровать, но не встала, а глубоко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не ответила. Она понимала, что это, возможно, единственный выход. Под воздействием алкоголя и лекарств она потеряла контроль над собой, и ей казалось, что в глазах Ши Цинъянь горит огонь, который разжигает её давно забытые чувства, тепло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словно под гипнозом,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Цинъянь, почувствовав её согласие, наклонилась и поцеловала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была полностью расслаблена, Ши Цинъянь целовала её страстно, и она лишь слегка отталкивала её за плечи, не в силах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гуще, небо, словно чернильное полотно, было усеяно звёздами. Луна, висящая в небе, светила ярко, словно наблюдая за городом, полным страсти и любви. В роскошном отеле свет в одной из комнат всё ещё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Лю: пришёл радостным, ушёл разочарованным, в итоге свадебное платье сшил для другой, я ненавижу...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которые проголосовали за меня или полили питательным раствором в период с 2020-08-18 22:12:37 по 2020-08-19 21:23:48! Благодарю за питательный раствор: 45345979 — 60 бутылок; Фаньсин — 10 бутылок; Ло Тун — 5 бутылок; и того, кто меня не спас — 1 бутылка. 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