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улыбнулась, но не стала ничего опровергать. Она мимоходом поинтересовалась, что стало с тем отвратительным мужчиной, о котором шла речь ранее. Бай Фэн с презрением сообщила, что Е Юань был тяжело ранен её ударом, его практика была полностью уничтожена, а затем его схватили женщины из Поместья Тысячи Снегов. Теперь он заперт в поместье, где ежедневно подвергается их издевательствам, превратившись в беспомощного человека, который не может даже умереть. Одним словом —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Сыту Цинъянь не испытала особых эмоций. Она была счастлива, что сейчас у неё есть её маленькая любимая, и это было для неё главным. Тот человек получил заслуженное наказание, и она больше не держала на него зла. Месть за её родственников была свершена, и теперь она желала им покоя. Впереди её ждала новая жизнь с тем, кто был ей дорог, и она была полна решимости прожить её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 подругой Сыту Цинъянь отправилась принять ванну. Она боялась, что её маленькая любимая скоро проснётся и, не найдя её, начнёт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Цзюньхуань проснулась, её рука потянулась к постели рядом, но она нащупала лишь пустоту. От этого она вздрогнула и моментально пришла в себя,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проснулась и уже щебечешь.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вошла в комнату, держа в руках поднос с большой миской каши, закусками и несколькими духовными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ты уже искупалась!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Сюй Цзюньхуань поняла, что её сердце, которое было на грани, наконец успокоилось. Она смотрела на Сыту Цинъянь, чья красота напоминала только что распустившийся лотос, и её глаза загорелись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поставила на кровать маленький столик, разместила на нём блюда и нежно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ты так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произнесла это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много раз были близки, такая прямая похвала её красоте всё ещё заставляла Сыту Цинъянь слегка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притворным недовольством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чепуху говоришь.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почувствовав прикосновение ложки с кашей к своим губам, наконец очнулась, но не стала возражать,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ешь и ты. Ты ведь тоже долго спала и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 нежностью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взгляд, полный любви, невозможно было выдержать. Сюй Цзюньхуань моргнула, взяла полную ложку каши и медленно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Сыту Цинъянь сразу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проказница всегда умела удивлять, заставляя её теряться. Она положила ложку, нежно погладила её по талии и слегка ущипнула. В следующее мгновение Сюй Цзюньхуань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её глаза, и она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Цинъянь, зачем ты меня ущипнула?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непочтительность? Мы ведь жёны, тут нет ни верха, ни низа. Разве что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на то пошло, то даже в постели ты всё равно снизу...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Цинъянь! Ты противная!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наставницей!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сотен лет Сюй Цзюньхуань не смогла успешно пройти испытание небесной карой и была поражена молнией, оказавшись на грани смерти. В свои последние мгновения она смотрела на женщину, чья красота всё ещё заставляла её сердце биться чаще,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ухожу. Мы встретимся в следующем мире.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испытывала чрезмерной скорби. Она позаботилась о всём, что касалось её маленькой любимой, попрощалась с Бай Фэн и затем, сидя в медитации,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работает реинкарнация, и сама не могла найти ответа. Но она была уверена: если существуют другие миры, они обязательно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Цзюньхуань открыла глаза во второй раз, она обнаружила себя в пространстве, напоминающем космическую капсулу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она почувствовала, что печальный взгляд Сыту Цинъянь всё ещё стоит перед глазами. Постучав себя по голове, она утешала себя мыслью, что скоро встретит её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размяла тело и мысленно вызвала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учитывая, что в прошлом мире вы потратили все очки, сейчас вы не можете обменять их на жизненные значения в реальном мире. Мы готовимся к переходу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кивнула, показывая, что поняла.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мире главная героиня не сохраняет воспоминания о прошлом мире, и вы изначально тоже не будете их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новом мире я не буду помнить, что любила наставницу?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Попав в новый мир, вы сохраняете только воспоминания из реальности. Но после двух близких контактов с главной героиней вы снова получите воспоминания о прошлом мире. Что касается главной героини, то её воспоминания могут вернуться при появлении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значит «два близких контакта»?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странная система, совсем не серьёзная, только и делает, что заставляет заниматься любовью с женщинами. Хорошо, что я не натуралка, иначе в каждом мире пришлось бы это делать, как бы я выдержала?»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испытывала никакого отвращения, ведь перед ней всегда была её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вы думаете, — Система ответила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знаешь, о чём я думаю?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Сюй Цзюньхуань затянуло в водоворот. Её закрутило так сильно, что она потеряла ориентацию, и в голове будто что-то исчезло. Через некоторое время перед её глазами вдруг вспыхнул свет. Она открыла глаза и обнаружила, что сидит в гостиной перед телевизором, а перед ней ходит мужчина, приводя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намазал волосы гелем, пригладил их перед зеркалом у двери, затем повернулся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компанию на переработку. Если слишком поздно, то останусь 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сидела на диване, когда в её голову хлынули воспоминания оригинальной хозяйки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 под названием «Искушение генерального директора». Сюй Цзюньхуань была девушкой-статисткой главного героя Е Юаня, генерального директора компании. В процессе их отношений он тайно поддерживал связь с другими женщинами, а также ухаживал за президентом Группы «Гигант эпохи»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Юань дарил цветы Ши Цинъянь, оригинальная хозяйка застала их, и между ними произошла ссора, после которой они разошлись. Позже Е Юань, потерявший рассудок, подмешал ей наркотик и отправил её к партнёру по бизнесу в качестве подарка. Оригинальная хозяйка, не желая быть опозоренной, предпочла смерть и выпрыгнула из окна отеля, завершив свою молодую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Вы двое стоите здесь без дела? У вас ведь есть свои дела. Идите и занимайтесь ими, не мешайте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*хныкает*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Фэн: На кого ты смотришь? Ты лежала здесь больше 30 дней, а я ни дня не сидела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друзья, но из-за того, что я слишком увлеклась, описание стало слишком откровенным, поэтому я переписала всё заново. В дальнейшем я буду позволять себе лишь иногда шутить в авторских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