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Цзюньхуань, стоявшая позади толпы, с изумлением смотрела на появившегося перед всеми управляющего Лю. Она не ожидала, что за всем этим кроется такая тайна. Теперь стало понятно, почему управляющий Лю, узнав правду, так решительно перешел на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Фэн Цзю в черном фениксовом одеянии подлетела по ветру и встала рядом с Лю Цюанем: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Сю, ты пил человеческую кровь столько лет. Пора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Небесный Владыка прищурился и узнал в ней старую знакомую, но голос его оставался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маленькая черная фениксовка здесь. Если назовешь меня дядюшкой Фэн Сю, я, быть может, пощажу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совершил столько злодеяний, что найдется немало желающих тебя наказать, — спокойно ответила Фэн Цзю, не поддаваясь на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событий двухсотлетние обиды и несправедливости, долгое время скрывавшиеся во тьме, наконец раскрылись перед всеми. Независимо от того, были ли это последователи праведного пути или представители расы демонов на земле, или же тысячи культиваторов в воздухе, каждый реагировал по-своему. Кто-то чувствовал сожаление, кто-то гнев, кто-то тайно радовался, а кто-то оставался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Демонический Небесный Владыка не обращал на это внимания. Он верил, что сильный всегда прав, и он, Демонический Небесный Владыка, должен был стоять выше справедливости, бросая вызов законам Небесного пути. Все последователи демонов, поколебавшиеся из-за правды, не достойны быть частью расы демонов. Поэтому, когда Сыту Цинъянь раскрыла правду, он не пытался остановить ее, а лишь самодовольно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сделал. И что вы сможете сделать? В конце концов, все вы будете лежать у моих ног, признавая меня владыкой, — с безумным видом заявил Демонический Небесный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 Юань, который прятался в толпе, увидев, что его план раскрыт, попытался воспользоваться хаосом и сбежать с поля боя. Однако его заметили внимательные наблюдатели.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 этого предателя Е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дайте этому шпиону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Юань, сидя на своем звере, дрожал от страха, проклиная медлительность своего скакуна. Он яростно хлестал его, заставляя лететь быстрее, не осознавая, что зверь уже достиг предела и издавал пронзительные ржание. В следующее мгновение его путь преградила фигура в фиолетовом, вихрем пронзившая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Юань, за жизни почти тысячи членов клана Тяньцзи пора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Юань, чей уровень культивации был немалым, едва мог дышать под давлением мощи этого человека. Понимая, что пути к отступлению нет, он взмахнул мечом и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приблизиться, мощный поток воздуха, свернувшись в гигантский кулак, ударил его в грудь. Падая, Е Юань услышал хруст ломающихся ребер.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Сыту Цинъянь, чей уровень культивации, как он считал, упал до трех-четырех слоев, сможет одним ударом сбить его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просто и грубо, что всех присутствующих, будь то праведники или демоны, потрясло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Юань, бывший глава секты Линъюнь и немалый мастер, был повален Сыту Цинъянь одним ударом, не сумев оказать никакого сопротивления, и камнем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разразилась возгласами. Праведные культиваторы, одержав первую победу, ликовали, и их радость заставила дрожать саму границу Срединных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Небесный Владыка в воздухе слегка изменился в лице. Действительно, достойный противник.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Фэн, восседая на огромном фениксе, появилась на границе между двумя армиями и громко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потомки черного феникса! Фэн Сю был подло оклеветан, а теперь злодеи заманили вас в демонический мир, превратив в монстров, из-за чего потомки феникса стали объектом презрения для всего мира. Если не восстанем сейчас, то когда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 вместе с бывшими сторонниками черного феникса вышла вперед, призывая тех демонов, в ком еще осталась искра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воцарился хаос. Члены Альянса Праведного пути, узнав правду о событиях двухсотлетней давности, переполнились праведным гневом и, не в силах сдерживаться, ринулись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Небесный Владыка не выказал страха, лишь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Сильный всегда прав, причем тут добро и зло? Демоны, если хотите быть выше других, убивайте всех, кто встает на вашем пути. Эти так называемые праведники когда-нибудь уважали вас? Чего вы ждете?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оттолкнулся от своего скакуна, и его черный плащ раздулся, как парус. Черная энергия вокруг него начала сгущаться, и он, взяв свое оружие, прыгнул в сторону Альянса Праведного пути, нанося удар, способный разрушить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вспышка золотого света, ослепительное сияние заставило всех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оружия породил оглушительный грохот, всех оглушило, и лишь спустя несколько мгновений люди начали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Ваньфэн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Демонический Небесный Владыка нанес этот разрушительный удар, он знал, что как единственный культиватор уровня Махаяны на стороне праведных, он обязан принять его на себя. Иначе большая часть соратников погибла бы от этого удара. Но он также понимал, что, приняв его,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защита всех живых была его долгом как праведного культиватора. Он должен был сделать это и был готов отдать жизнь ради этого, считая это высшей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готовился к смерти, фиолетовая фигура взмыла ввысь и, опередив его, приняла на себя этот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словно раскололось пополам. Мощный поток воздуха отбросил культиваторов назад. Ослепительный свет рассек небо, погрузив его на мгновение во тьму, после чего оно снова посветлело.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прищурились. Та фиолетовая фигура была none other than Сыту Цинъянь, последняя наследница клана Тяньцзи и бывший старейшина секты Десяти Тысяч Мечей. Все ахнули. Тот удар обладал силой, способной потрясти небо и землю, и все же кто-то смог выдержать его и не погибнуть. Это было ужасающе. Даже Лин Ваньфэн не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сила была поистине страшна!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Уцелев, культиваторы разразились ликованием. Боевой дух праведных взлетел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приняв этот удар, почувствовала, как кровь подступила к горлу. Она едва сдержалась, чтобы не отхаркнуть ее, проглотив горький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пусть и отброшенная потоком воздуха, не упустила ни малейшей реакции своей возлюбленной. Сердце ее разрывалось от тревоги, но сейчас было не время проявлять заботу. Она могла лишь молиться, чтобы та осталась цела.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Ваньфэн, стоявший позади, был в слезах. Наконец-то на Континенте культивации взошла самая яркая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старожил Континента культивации, он давно не видел столь могучего молодого культиватора. Он и его старые друзья часто сокрушались по поводу молодого поколения, но теперь, увидев такого выдающегося мастера, он не мог сдержать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Ваньфэн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Культиваторы Континента культивации, за тех, кто погиб невинно двести лет назад, за тех, кого демоны топтали ногами, если не мы, 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боевой клич пронесся в воздухе. Оглушительные вопли заполнили границу Срединных земель. На земле воины сражались вплотную, в небе культиваторы бились не на жизнь, а на смерть. Реки крови потекли в реку Хуншуй, окрашивая ее в еще более алый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продолжила схватку с Демоническим Небесным Владыкой. Тот мощный удар оставил в ее даньтяне едва заметную трещину, из которой сочилась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Демоническому Небесному Владыке досталось. Чтобы устрашить врага и нанести максимальный урон, он использовал всю свою силу. Но удар был не только блокирован, но и половина его силы отразилась, нанеся ему ответный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его рта был окрашен темно-коричневой кровью, делая его похожим на злого духа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такая? — снова в ярости спросил Демонический Небесный Владыка. Его хриплый, ломающийся голос эхом разнесся в воздухе, вызывая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Потомок тех культиваторов, которых ты оклеветал. Но ты недостоин знать мое имя, — холодно ответила Сыту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как дерзко, — прохрипел Демонический Небесный Владыка, сплюнув кровью на землю. Он схватил демонический посох и бросился вперед, снова вступая в бой с Сыту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видно, что его силы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где бы они ни сражались, происходило огромное разрушение. Их фигуры мелькали в небе, оружие сталкивалось, и время от времени раздавались оглушительные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http://bllate.org/book/16853/1551376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