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боишься, то и случается. С далекого неба донесся чистый и звонкий крик журавля, и белоснежный божественный журавль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Потомок Клана Тяньцзи, Сыту Цинъянь, приветствует старого мастера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спине журавля была стройной и изящной, ее одежды развевались на ветру, словно она была небожительницей, прекрасной и гордой. Рядом с ней стояла девушка, такая же высокая, с миловидным и чистым лицом, нежной кожей, вызывающей чувство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Тяньцзи... Ты... Кто тебе Сыту Лююнь? — Услышав имя Клана Тяньцзи, Лин Ваньфэн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отец, — ответила Сыту Цинъянь спокойно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 Двести лет назад в той битве почти весь Клан Тяньцзи был уничтожен. Не думал, что остался хоть кто-то из вашего рода. Твой отец, должно быть, радуется в мире ином, — Лин Ваньфэн не 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других сект и группировок, подходившие к ним, тоже услышали это 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на краю утеса Цзюлун произошло событие, которое все еще было свежо в памяти. Разве старейшина Сыту из Секты Десяти Тысяч Мечей не был шпионом демонов? Как он мог быть потомком Клана Тяньцзи? Что же произошло? Разве он не погиб, упав с утеса?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начали оглядываться, пытаясь найти представителей Секты Десяти Тысяч Мечей, но никого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Лин, все секты уже здесь, но почему нет Секты Десяти Тысяч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демонов на пороге, а одна из Четырех Великих Сект отсутствует. Не нужно быть гением, чтобы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резко побледнел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если еще не понимали правду о шпионе демонов, теперь точно осознали ее. Все начали извиняться перед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же, смягчившись,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 И Цяньшань тщательно спланировал ловушку, и даже те, кто был рядом, не знали правды, не говоря уже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ее скромное и вежливое поведение, а также ее невероятную красоту и благородное происхождение, прониклись к ней еще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наконец понял, что шпионом демонов, о котором он слышал, была именно эта девушка. Его охватил гнев, и он, забыв о приличиях, начал ругать И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стоявший рядом, чувствовал себя так, будто попал в ад. Все женщины, которых он обидел, казалось, собрались здесь, чтобы потребовать с него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стали устраивать сцену, лишь холодно взглянули на него и прошли мимо. Но и этого было достаточно, чтобы он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 сто тысяч воинов мощно двинулась вперед и вскоре достигла границы Срединных земель. Перед ними была темная масса врагов, разделенная с ними лишь лентой красной реки Хуншуй.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культиваторы и лидеры, сидящие на своих священных животных, увидели, что в рядах врага стоят десятки тысяч учеников Секты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Ваньфэн, увидев это,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Цяньшань, ты предал клятву Континента культивации и перешел на сторону демонов. Что ты можешь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 не испугался, а лишь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Лин, путь культивации — это путь сильнейшего. Что тут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еще больше разозлился, но, подумав, понял, что сейчас ругань бессмысленна. Лучше сосредоточиться на предстоящей битве. Он сдержал гнев и восстановил свою величественную ауру, внушающую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армией демонов стоял мужчина в черных доспехах, огромный и внушительный, окутанный черным туманом, словно призрак. Под ним была большая черная птица, тоже едва различимая. Он вдруг громко засмеялся и затем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Ваньфэн, ты думаешь, что можешь с этими кошками и собаками дать мне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 Ваньфэну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у вас, праведников, много талантов. Я бы хотел позаимствовать одного-двух, например, твоего зятя — Е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услышав это, был в ужасе. После того случая они договорились больше не связываться и не упоминать о нем. Как этот человек мог нарушить обещание и назвать его имя, явно пытаясь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Демонический Небесный Владыка назвал имя Е Юаня, окружающие начали смотреть на него с подозрением. Слухи, связанные с ним в последние дни, теперь 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изменился в лице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 больше не мой зять. Но если ты хочешь забрать кого-то из наших, тебе нужна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почувствовал, будто провалился в бездну. Лин Ваньфэн в одностороннем порядке объявил его брак с Лин Ушуан недействительным. Он был в ярости и понял, что стал пешкой. Старик, видимо, давно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Небесный Владыка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мне, Демоническому Небесному Владыке, нужна причина, чтобы забрать кого-то? Я беру, кого хочу, и никто не может мне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за спину Лин Ваньфэна: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чего ты там стоишь? Пора переходить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был в смятении, но все еще надеялся: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где мне и положено быть. Зачем мне идти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Небесный Владыка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ты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был в панике. Он не знал, скажет ли этот человек правду. Хотя они поклялись кровью, но этот безумец, возможно, смог бы выдержать обратное действие кровавого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товарищей и наставника,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Небесный Владыка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притворяешься? Старик тебя уже бросил. Оставайся здесь, если хочешь. Не волнуйся, эти старики мне не ровня, я позабочусь, чтобы с тобой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Журавль Наньцзи пролетел сквозь ветер, и резкий голос разнесся по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 сейчас является праведным культиватором. Если Демонический Небесный Владыка хочет его забрать, ему нужна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Небесный Владыка, прерванный, был раздражен и резко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ее уровень совершенствования был чрезвычайно высок, возможно, даже превосходил всех остальных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назвала себя,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Демонический Небесный Владыка не хочет объяснять, я могу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Небесный Владыка с интересом наблюдал, не препятствуя.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 ученик Клана Черного Феникса Фэн Сю, желая захватить мир, совершал преступления под именем Черного Феникса, убивал праведных культиваторов, сея раздор между сторонами. Праведники объединились и выступили против Клана Черного Феникса. Лидер клана Фэн Тяньлин, невиновный, собрал своих людей и начал контратаку. Фэн Сю внедрил шпионов в оба лагеря, передавая ложную информацию, заманивая обе стороны в ловушку. После ожесточенной битвы он уничтожил оставшихся и захватил контроль над Кланом Черного Феникса, присоединив его к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права, Демонический Небесный Владыка? — Сыту Цинъянь говорила четко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слухи. Какие у тебя доказательства? — усмехнулся Демонический Небесный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шпионов, которые тогда действовали, здесь. Один из них уже назван тобой, а второго ты сейчас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обе стороны взорвались от шума. Слухи оказались правдой: Е Юань был шпионом. Но кто же был шпионом в Клане Черного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в направлении, указанном Сыту Цинъянь. В небо поднялся бледный мужчина на священном животном и обратился к Демоническому Небесному Владыке: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Сю, давно не виделись. Убийство моих родителей и разрушение моей жизни, а затем обвинение Фэн Тяньлина — ты сделал это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Хорошо, убью, а потом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