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будем говорить об этом, давай лучше расскажешь, как твоя наставница сорвала тебя, эту маленькую белую цветочек, — Бай Фэн вспомнила, как в тот день этот человек с самого утра прибежал к ней во двор и начал нерешительно выспрашивать, что же было в том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из-за моего вина вы сошлись? — воскликнула Фэн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мы и так уже испытывали чувства друг к другу, твое вино просто стало катализатором. Даже без него мы бы оказались вместе, просто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них раздались два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как раз тех двоих, о которых только что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конечно, не могла продолжать разговор о вине, поэтому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сестрой А-Цзю как раз обсуждали, почему ее зовут А-Цзю. Может, она девятая в семье по счету?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человек рядом с ней вдруг обратился к Фэн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вино, которое Хуань взяла у тебя в прошлый раз, было очень вкусным. Если у тебя еще есть, можешь дать мне бутылочку?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Цзюньхуань покраснела, а Фэн Цзю подмигнула ей и улыбнулась,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не зная об их тайных намеках, села рядом с Сюй Цзюньхуань и, почувствовав, что та слегка нагрелась, дотронулась до ее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горячая?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поспешно отмахнулась от ее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жара,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не понимала, в чем дело, и обняла ее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увидев это, улыбнулись друг другу, взялись за руки и ушли, оставив пару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вспомнила улыбку Фэн Цзю перед уходом и, сгорая от стыда, ударила кулачком по плечу Сыту Цинъянь: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негодяй! Зачем ты такое говоришь? Кто пьет вино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не зная, что они до этого говорили о вине, была в замешательстве, но, взглянув на ситуацию, сразу все поняла. Она схватила маленький кулачок Сюй Цзюньхуань и нежно обняла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проказница опять стесняется. Мы же свои, чего тут стыдиться? К тому же, по сравнению с нами, они двое вообще без стыда. Ты разве забыла, как в ту грозовую ночь в городке Аньси Фэн Цзю кричала так, что чуть крышу не сорвала?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услышав это, еще больше смутилась и вскочила, чтобы заткнуть рот Сыту Цинъянь: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рот нужно срочно зашить, иначе не знаешь, что еще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слова, может, и не скажу, но мой рот еще пригодится для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обхватила мягкую талию девушки, усадила ее к себе на колени и, наклонившись вперед, поцеловала ее нежные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весь Континент культивации был спокоен, но главные лидеры крупных кланов, сект и группировок чувствовали приближение бури, словно в воздухе витало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 не был исключением. По возрасту и уровню совершенствования он был старейшиной всего Континента культивации. За свою жизнь он пережил множество больших и малых сражений и беспорядков, не раз проливал кровь и сталкивался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битву двести лет назад, которая началась так же спокойно, как и сейчас. Тогда люди, следуя плану, отправились на передовую, но попали в неизвестную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сейчас угрожает Континенту культивации? Кто их враг? Демоны? Или другие захватчики? Может, внутренние раздоры? Это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последние события указывали на его ученика Е Юаня, что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ошибся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хотел? Разве должность главы ведущей секты Континента культивации была недостаточной?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слышал, что Четыре Великие Секты совместно преследовали шпиона демонов, но сам он не участвовал. Кажется, с тех пор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 размышлял и наконец понял, почему не мог прорваться дальше в совершенствовании. Раньше ему казалось, что вознесение к бессмертию было близко, но, сколько бы он ни шел, граница оставалась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причина в его запутанных мыслях. Он хотел отречься от мирских забот, но постоянно возвращался к ним. Это создавало ситуацию, когда он не мог ни управлять мирскими делами, ни продвигаться в практике. Лин Ваньфэн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Чжаоян, потеряв всякую сдержанность, ворвался в зал с выражением паники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управляющий Секты Линъюнь, как ты можешь так безрассудно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Чжаоян,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наставник, армия демонов наступает. Они уже приближаются к границе Срединных земель Континента культивации, и их продвижение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Армия демонов наступает?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наставник, это правда. Кроме Четырех Великих Сект, все остальные секты и группировки уже мобилизовались и направляются к границе, чтобы остановить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созови всех старейшин в зал для совещания. Остальные ученики уровня Кунь должны собрать все силы. Через полчаса все должны быть готовы. Я лично поведу их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отдав распоряжения, Лин Ваньфэн почувствовал, как его запутанные мысли прояснились. В его сердце разлилось чувство величия, как и сотни лет назад в тех битвах. Его сердце билось так сильно, что казалось, вот-вот вырвется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Линъюнь, как первая секта Континента культивации, не отступит перед лицом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Лин Ваньфэн и все старейшины закончили обсуждение, распределили роли для тех, кто отправится на передовую, и тех, кто останется защищать. Затем они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звуками рога войска Секты Линъюнь собрались, и десятки тысяч учеников двинулись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раздались звуки рогов других группировок, которые тоже выступили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возгласы сотрясали землю, заставляя ее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Чжаоян, чьи это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Клан Белого Феникса из Поместья Феникса. Их численность тоже около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Клан Белого Феникса неплох. Помню, в начале Клан Черного Феникса тоже не был плохим. Но потом они начали деградировать, убивать, грабить, уничтожать праведных культиваторов, совершая бесчисленные злодеяния. Вот так они и стали демонами. Эх, какое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орел кружил в небе, на его спине стояли Лин Ваньфэн, Е Юань и Чжаоян. Другие старейшины следовали за ними на своих ездовых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Ваньфэн смотрел на темные массы людей внизу и не 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стоявший рядом, казалось, был не в себе,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Секты Линъюнь и Клана Белого Феникса начали объединяться. Вдалеке две огромные фигуры фениксов медленно приближались. На первой стояла женщина в белом боевом костюме, ее серебряный нагрудник сверкал, а благородный дух делал ее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стояла женщина в черном одеянии, красивая, но более мягкая. На их одеждах были вышиты золотые фениксы.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женщина, подлетая, поклонилась Лин Ваньфэну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Фэн из Поместья Феникса приветствует старого мастера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 у ворот, не стоит церемоний, — ответил Лин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стоявший рядом с Лин Ваньфэном, увидел черную женщину за Бай Фэн и тут же задрожал. Его охватил ужас. Как она могла здесь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спрятаться за спину Лин Ваньфэна, чтобы скрыть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украдкой взглянул в ее сторону, их взгляды встретились. В ее глазах не было ни капли эмоций, но Е Юань не смог выдержать ее взгляд. Он опустил голову, стараясь стать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Цзю, взглянув на него, отвернулась, словно не узнавая его, и больше не обращала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почувствовал облегчение, смешанное с ужасом. Он молился, чтобы небеса услышали его мольбы и эта женщина поскорее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Ты можешь не каждый раз после выпитого вина приходить ко мне донимать?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Цинъянь: Если сегодня есть вино, сегодня и пьяны, жизнь удалась, когда есть Хуань. Так сказал великий поэт Ли Бо, я не могу пренебречь его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