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 все отрицаешь, хотя внутри тебя словно пожар, а говоришь, что не жарко, — Бай Фэн продолжала свои шалости, лаская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я помогу тебе «погасить огонь» и немного остудить…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легонько толкнула Фэн Цзю на кушетку у окна и мягко наклонилась над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 дождя заглушал звуки, наполнявшие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срочно в Секту Десяти Тысяч Мечей из Поместья Тысячи Снегов, И Мэй направилась прямиком в Зал Совета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её попытались задержать ученики, сказав, что глава секты на совещании и никого не принимает. Но И Мэй, которая была вне себя, оттолкнула учеников 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Цяньшань выбрал для совещания особенно укромное место, что вызвало у И Мэй тревогу. Когда она с силой распахнула дверь, двое сидящих внутри мужчин вскочили с мест. И Мэй увидела, что рядом с отцом стоял мужчина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кто-то ворвался, опустил край шляпы,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Мэй, не отрывая взгляда от мужчины, холодно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махнул рукой, велев мужчине удалиться. Тот отодвинул в углу потайную дверь и мгновенно исчез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демон,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не ответил, а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ворвалась сюда с такой поспешностью, что случилось? Я приказал никого не впускать. Ты больше не уважаешь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уже догадывалась. 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Ледяной бездне Девяти Драконов ты так спешил избавиться от Старейшины Сыту, боясь, что она раскроет твою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считала тебя уважаемым отцом, но ты за спиной общаешься с демонами и предаешь своих соратников. Как я теперь смогу смотреть в глаза ученикам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так разговариваешь с отцом? Что я делаю, это моё дело, и тебе, непослушной дочери, нечего вмешиваться. Живи своей жизнью принцессы, и я обеспечу тебя всем необходимым.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Цяньшань, никогда не сталкивавшийся с таким напором от собственной дочери,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Мэй, редко слышавшая такие слова от отца, почувствовала обиду и отвращение к его поступкам. Она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всё скрыл, но Старейшина Сыту жива. Она скоро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вздрогнул, шагнул вперёд и схватил дочь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Сыту Цинъянь жива?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 своими глазами. 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Мэй, увидев, как изменилось лицо отца, почувствовала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обо всём, что произошло в Поместье Тысячи Снегов. И Цяньшань, слушая, всё больше хмурился. Он не мог поверить, что эта женщина выжила после падения с вершины Ледяной бездны. Теперь его тайные связи с демонами могут быть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был встревожен, но быстро схватил ключевые моменты из рассказа дочери: Поместье Тысячи Снегов и Е Юань. Его мысли быстро работали,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появился ученик, сообщив, что пришёл талисман передачи сообщений от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взял его и прочитал. В сообщении говорилось, что из-за внутренних проблем Е Юань временно отстранён от должности главы Секты Линъюнь, и все вопросы следует направлять второму ученику, Чжаояну.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Цяньшань, прочитав это, понял, что в мире культивации грядут большие перемены. Он прошёлся по комнате, затем сказал 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 мире культивации может произойти что-то важное. Оставайся в секте и никуда не ходи. Остальное даже не думай. Я приставлю к тебе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комнаты, словно спеша на встречу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Секты Десяти Тысяч Мечей, на высокой одинокой горе, две стройные фигуры стояли на вершине, скрытые высокими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 лёгком фиолетовом платье, развевающемся на ветру, выглядела особенно изящно.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Секте Линъюнь внутренние раздоры. Лин Ваньфэн полностью погружён в культивацию, а Чжаоян пока не готов взять на себя ответственность. Это идеальное время для И Цяньшаня и демонов. Думаю, они начнут действовать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глядя на спокойные горы и реки,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Цзю тоже начнём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с беспокойством посмотрела на подругу. Она знала, что Сыту Цинъянь всегда была решительной и редко показывала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чувствовала, что кто-то, кто рядом с тобой и очень близок, может внезапно исчезнуть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ты. У меня тоже бывает такое чувство. Возможно, это из-за того, что она долгое время была далеко, и теперь, даже когда она рядом, я всё равно чувствую неуверенность. Хочется всегда держать её рядом,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услышав это, немного успокоилась. Это чувство неуверенности часто появлялось у неё после возрождения. Теперь она поняла, что она не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выбрала себе такую молодую девушку, да ещё и свою ученицу. Не чувствуешь, что растишь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поддразнила.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покраснела. Было немного стыдно за то, что она «паслась на своём поле», но если это её судьба,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наивна, и всего лишь немного младше меня… Но она не ребёнок. Какие могут быть сомнения? В нашем возрасте все хотят найти кого-то молодого и энергичного. Просто слушая её, чувствуешь себя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тоже не лучше. Вечно «сестра» да «сестра», а как только она исчезает, ты словно муравей на горячей сковороде. И ты ещё смеешь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с тобой одного поля ягоды, — Бай Фэн тоже рассмеялась. — А что ты собираешься делать с Е Юанем? Я его точно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текущим уровнем культивации убить его будет легко, но это слишком мило для его преступлений. Я хочу, чтобы весь мир культивации увидел его истинное лицо, чтобы все презирали его, а затем медленно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Сыту Цинъянь загорелись холодным светом, и в её голове уже было готово множество планов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кивнула, и они обсудили некоторые детали, прежде чем вернуться в Поместье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Феникса Сюй Цзюньхуань и Фэн Цзю тоже 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Цзю, вы с Бай Фэн были друзьями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такой шалуньей, — при воспоминании о ней уголки губ Фэн Цзю невольно поднимались. Когда-то она думала, что навсегда застрянет в том ужасном месте и больше никогда не увидит её, но в глубине души сохраняла надежду, что однажды Бай Фэн прилетит на Фениксе и спасет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дождалась. В ту ночь Бай Фэн появилась как богиня, такая же величественная, как и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была чистотой, вторая — спасением. И с тех пор она больше не хотела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 своей наставницей сошлась?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с лукавым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звучит грубо, — Сюй Цзюньхуань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«Мне снова не удалось появиться в этой главе (╯‵□′)╯︵┻━┻»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«Мы всё время на кушетке, даже не вставали. С таким уровнем сложно появиться»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«Две сестры Фениксы тоже на кушетке╭(╯^╰)╮»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«Дорогая, боюсь, нас заблокируют»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