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 Ваньфэна царил хаос. Он поднес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ли быть, что эти слухи распустили чужаки, желая очернить Юаня или нанести удар по нашей Секте Линъюнь?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наша Секта Линъюнь стоит уже тысячи лет, взращивая одно поколение талантов за другим. Мы внесли огромный вклад в мир и спокойствие мира культивации. За эти тысячелетия наша репутация распространилась по всему Континенту культивации, и мы являемся лидером Четырех Великих Сект. С таким положением, кто бы посмел пойти против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знал, что Лин Ваньфэн благоволит Е Юаню, но не ожидал, что это зайдет так далеко. Даже в такой ситуации он продолжает его защищать, что вызывало в Чжаояне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Юань, этот ребёнок в детстве был таким хорошим, а Шуан так его любила. Как он мог совершить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ещё глубже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это не только касается счастья Шимеи, но и репутации нашей Секты Линъюнь, которая строилась тысячелетиями. Если Е Юань действительно связан с той битвой двести лет назад, и если подтвердится, что он был тем шпионом, то это будет преступление, которое предало весь Континент культивации и погубило соратников Праведного пути. Если мы продолжим быть связанными с ним, это подорвет основы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смотрел на старика, который был в замешательстве, и чувствовал разочарование. Лин Ваньфэн, когда-то непоколебимый, теперь был ослеплен семейными делами и не мог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это не то, что я не различаю правду и ложь. Если бы ты был отцом, ты бы тоже думал об этом. У меня только одна дочь, и я обещал её матери заботиться о ней. Если я не смогу устроить её жизнь, как я посмотрю в глаза её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 Ваньфэн словно постарел на десять лет и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вошли мужчина и женщина, держащиеся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 Юань и Лин Ушуан, о которых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Шиге, скажи сам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поклонился Лин Ваньфэну, затем взглянул на Лин Ушуан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Шимеи сейчас немного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не пытайся увиливать. Ты сам скажешь, или я скажу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не собиралась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смущенно повернулся к Лин Ваньфэну: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вы, наверное, слышали слухи. На самом деле, это клевета. Да, было что-то подобное, но не так, как говорят. За эти годы я встречал много бездомных женщин, и мне было жаль оставлять их на улице, поэтому я нашел им пристанище. К сожалению, это было истолковано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 нас, что мы, как последователи Праведного пути, должны помогать слабым. Я считаю, что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 Юань, ты так помогаешь слабым, что помогаешь им до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произнесла это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Шимеи, успокойся, — Е Юань снова повернулся к Лин Ваньфэну. — Наставник, эти женщины были благодарны за спасение, но среди них были и те, кто использовал свои уловки, чтобы соблазнить меня. Шимеи увидела это, и это вызвало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Юань, я не ожидала, что ты так искусно сможешь вывернуть все наизнанку. Я вижу тебя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была поражена, что даже в такой ситуации он мог так ловко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бы то ни было, мой брачный договор с Е Юанем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сказала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Шуан! — раздались два голоса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 бросил на Е Юаня сердитый взгляд, и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когда ты просила меня благословить ваш брак, ты была так решительна. Брак — не игрушка, и я уже объявил об этом всему Континенту культивации. Теперь все знают, что Е Юань — мой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Неужели вы хотите, чтобы я вышла замуж за такого непостоянного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дай Шиге шанс объяснить все с самого начала,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подошел и взял Лин Ушуан за руку, смотря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Ушуан смотрела на мужчину, которого когда-то так любила, и теперь, видя его нежный взгляд, её глаза наполнились слезами. Она стиснула зубы, пытаясь оттолкнуть его, но сильные руки Е Юаня обняли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Ваньфэн, видя, как они дерутся, решил, что это просто ссора, и махнул рукой,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разберемся с этим позже. Е Юань, твоя должность главы секты временно приостановлена. В ближайшие дни я возьму управление на себя, а Аян будет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Чжаояну: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мой знак и передай это всем, не медли.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Юаня что-то рухнуло. Это было равносильно тому, что его сместили с поста главы секты. Несмотря на все усилия, он не смог предотвратить этот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Юань побледнел, его лицо выражало смесь стыда и гнева, но сейчас он не мог возражать. Он взял Лин Ушуан и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Поместье Феникса Бай Фэн обнимала Фэн Цзю, сидя у окна и глядя на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мы победим Фэн Сю, сможет ли Клан Черного Феникса вернуться? Они все стали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кто последовал за Фэн Сю, сделали это добровольно. У твоего отца есть старые соратники, которые много лет скрывались в Ущелье Ююнь. Я связалась с ними и скоро отведу тебя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мы свяжемся с теми, кто был вынужден присоединиться к демонам, и попытаемся переманить их на нашу сторону. Таким образом, большая часть армии Черного Феникса будет под нашим контролем, а вместе с силами Клана Белого Феникса наши шансы на победу велики. К тому же, Альянс Праведного пути присоединится к нам, и положение Фэн Сю станет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коснулась её носа,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попросить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«просить»? Между нами нет такого. Что бы ты ни хотела,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 слегка поцеловала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Цзю, чувствуя щекотку,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отца в Клане Черного Феникса осталась только я, а остальные ветви не имеют влияния. Не хочешь ли ты объединить два клана, как это было тысячу лет назад, и управлять ими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спешить. Давайте сначала встретимся с теми старыми соратниками и обсудим все вместе. Ты можешь не беспокоиться об этих делах, я все устрою. Кто бы ни был, я позабочусь о линии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Цзю, услышав это, почувствовала глубокую благодарность и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Фэн, видя её инициативу, наклонилась и начала ласкать шею и уши Фэн Цзю, вызывая у той легкие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чего? Я ничего не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Шалунья Бай Фэн продолжала 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собака, что все время ласкаешь мою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 пыталась уклониться от её тёплых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твоя маленькая собачка, и хочу ласкать тебя. Ты позволишь этой маленькой собачке ласкать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шепот и нежные прикосновения разлились по всему телу Фэн Цзю, которая обожала эту наглую сторону Бай Фэн. Она, задыхаясь,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ласкать, но нельзя лизать,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забыла, что собачки в жару высовывают языки? Если случайно коснусь,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оставила влажный след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Фэн Цзю невольно вздрогнула и тихо вскрикнула. — Но сегодня на улице дождь, и совсем не жарко. Сестра,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http://bllate.org/book/16853/1551351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