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в глубине души знал, что эти две женщины всё ещё испытывают к нему чувства, иначе они бы не помогали ему скрывать правду. Он также понимал, что они играют важную роль в его будущем положении, поэтому, несмотря ни на что, ему нужно было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не смог сдержаться и пришёл сюда, чтобы развлекаться с другими женщинами, и злился на Лин Ушуан за её чрезмерную ревность, которая заставила её тайно прикрепить к нему талисман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женщину он будет медленно мучить, когда укрепит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было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женщин, быстро идущих впереди, Е Юань стиснул зубы, сделал шаг вперёд и с грохотом упал на колени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движение напугало Лин Ушуан и 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очень злы на Е Юаня и испытывали множество обид, видя, как этот сильный, высокий мужчина, словно гора, пал перед ними на колени, они почувствовали лёгкое смятение и даже щепотку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кланяются без причины, особенно такой гордый и властный человек, как Е Юань. Для них было неожиданностью увидеть, как он склоняется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Мэй, я виноват, прошу, простите меня. Этого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разрывало между желанием наказать его и жалостью к нему. Они были в ярости и не могли принять решение, позволяя Е Юаню оставаться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Е, оказывается, именно так вы выглядите перед двумя мисс. Поучительно.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появилась незаметно, и трое, находясь в эмоциональном напряжении, не заметили её. Е Юань инстинктивно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оказалась? — с испугом спросила 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оказалась, спроси у своего возлюбленного, — с насмешкой подняла бровь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 раньше видела только Сюй Цзюньхуань, но не знала, что Сыту Цинъянь, которая, как считалось, погибла в Ледяной бездне Девяти Драконов, здесь. Теперь, глядя на неё, она чувствовала себя так, будто видит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смогла сдержаться и прижалась губами к этому розовому 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почувствовал панику. Он никак не ожидал, что Сыту Цинъянь появится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я случайно спасла её по дороге. Тогда я подумал, что смогу получить от неё информацию о расе демонов, поэтому привёл её в это поместье, — поспешно объяснил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завоевать расположение красавиц было второстепенным, главное — сохранить репутацию. Е Юань в последнее время был втянут в водоворот слухов, что сильно ухудшило его репутацию в Секте Линъюнь и даже в Секте Десяти Тысяч Мечей. Его объяснения уже не имели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лучшим выбором было отказаться от защиты Сыту Цинъянь, и Е Юань сделал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хотел получить информацию, ты мог передать её Альянсу Четырёх Великих Сект. Они бы вынесли справедливый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вспомни, как на скале Девяти Драконов твой отец хотел убить её на месте. Если бы я передал её им, у нас бы не было возможности получить больше информации, — убеждал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Цяньшань, конечно, хотел бы избавиться от меня, чтобы его грязные дела остались в тайне, — холодно сказала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Цинъянь, что ты несёшь? Это ты сама сговорилась с расой демонов, а теперь обвиняешь моего отца. Секта Десяти Тысяч Мечей растила тебя столько лет, а ты не только не проявила благодарности, но и совершила такие злодеяния против праведного пути. Ты просто бесчеловечна, — с яростью ответила 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И, возможно, ты ошибаешься. Мои отношения с Сектой Десяти Тысяч Мечей были лишь взаимовыгодным обменом. За последние сто лет я много раз представляла секту в битвах против ночных речных демонов в восемнадцати округах Яньюнь. Каждый раз меня отправляли на самые опасные участки, где я сражалась до последнего, находясь на грани смерти. Секта почти никогда не оказывала мне поддержки, и я никогда не получала ничего ценного. Так кто же кому должен: я секте или секта мне? Ты это знаешь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нет никаких связей с расой демонов. Если они и есть, то только в том, что во время великой войны между добром и злом предатель завёл мой клан Тяньцзи и других праведников в засаду, где триста членов моего клана погибли. Ты думаешь, я, Сыту Цинъянь, могла бы сговориться с теми, кто уничтожил мой род? — голос Сыту Цинъянь звучал полной скорби, а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 и Лин Ушуан, услышав эти слова, были потрясены её глубокой печалью. Они никогда не ожидали, что с Сыту Цинъянь произошла такая трагедия, и такие события нельзя искажать.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Юань, услышав это, опустил голову ещё ниже,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веришь, спроси у своего отца, что на самом деле произошло. Всё, что я сказала, — правда. Если я солгала, пусть я навеки погружусь в цикл перерождений, никогда не освобождаясь от шести желаний и не достигнув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клятва была крайне серьёзной. Для практикующего достижение просветления — высшая цель. Если кто-то, кто тренировался сотни лет, готов отказаться от этого,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 побледнела. Не обращая внимания на других, она вызвала летающее существо и сразу же направилась в Секту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смотрела на эту поразительно красивую женщину. Её красные губы и чёрные волосы на фоне белоснежного пейзажа выглядели как картина, словно она была небесной феей, чистой и элегантной, которую нельзя осквернять.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мужчиной, она бы тоже влюбилась в такую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эгоистичны, и нельзя забывать о своём положении из-за мимолётных чувств. Е Юань должен был быть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Сыту, раз ты отрицаешь связь с расой демонов, и сейчас видно, что выводы, сделанные в Ледяной бездне Девяти Драконов, полны сомнений, это будет расследовано Альянсом Праведного пути. Я больше не буду настаивать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объяснишь ситуацию с Е Юанем? Ты сама попросила его о помощи, или он сам тебя спас? Ты знаешь, что у нас с ним есть помолвка, и я не позволю никому отнять его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засмеялся, прерывая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обернулась и увидела младшую ученицу этой женщины. Учитель и ученица, стоящие вместе, выглядели завораживающе: одна — высокой и холодной, другая — очаровательной и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могут быть такие красивые люди, и почему они стоят прямо перед ней? Лин Ушуан почувствовала раздражение и недовольство из-за её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тем, что ты столько лет прожила с этим мужчиной, но до сих пор не знаешь, кто он такой.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Ушуан, конечно, знала, кто такой Е Юань, но сейчас она хотела услышать ответ Сыту Цинъянь,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разочаровала её, чётко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мы с ученицей покинули Ледяную бездну Девяти Драконов и направились на запад, но Е Юань остановил нас. Я была тяжело ранена, и ты это знаешь. Чтобы избежать конфликта, я позволила ему привести нас сюда. Теперь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кивнула, показывая, что верит, а затем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стоящий рядом, не выдержал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Е Юань — этот мусор, он не достоин... — с усмешкой добавила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Цзюньхуань... Ты действительно думаешь, что вы с учителем — небесные феи, и я, Е Юань, должен быть вами одержим? Вы просто две мерзавки. Если бы я знал, что вы такие, я бы давно вас обеих взял силой, и теперь бы вы не стояли здесь и не болтали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Мне даже не дали шанса появиться в этой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Ты только что закончила тренироваться, разве ты не чувствуешь усталости? Я забочусь о тебе, а ты не ценишь это. Видимо, я недостаточно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