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я тоже не спала до утра, было слишком шумно, дождь не прекращался! — не уступила Бай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не выдержала и подошла к Фэн Цзю, схватив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А-Цзю, если они хотят продолжать болтать здесь, давай уйдём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 с радостью согласилась, схватив руку Сюй Цзюньхуань: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не будем обращать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потянула Сюй Цзюньхуань за рукав, быстро спускаясь вниз, будто за ними гнались хищные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и Бай Фэн, наблюдая за их поспешным отступлением,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 о вчерашней грозе, а они, видимо, подумали о чём-то другом, — с невинным видом сказала Бай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— согласилась Сыту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спускаться, дверь другой комнаты скрипнула, и на пороге появился Лю Цюань с бледным лицом и тёмными кругами под глазами. Он, увидев двух женщин на лестнице, с недовольным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гром и дождь не давали покоя, совсем не дали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прошёл мимо, не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женщины, оставшись в недоумении, не могли понять, говорил ли он о погоде или о чём-то другом, ведь его комната находилась далеко от 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холл, они увидели, что две женщины и мужчина уже сидели у окна, а официант подавал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сюда приехали? — почти одновременно спросили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вчера днём, — ответила Бай Фэн. — Сестра закончила дела и забрала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положив в рот маленький паровой пирожок,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городок такой оживлённый, сестра А-Цзю, куда вы 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 открыла рот, чтобы ответить, но вдруг закрыла его, и на её щеках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Фэн, подняв бровь, взяла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 не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чуть не подавилась.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Цинъянь, увидев это, бросила на Бай Фэн строгий взгляд и нежно похлопала Сюй Цзюньхуань по спине, подав ей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пришла в себя, взяла чашу с молоком и, опустив голову, начала пить. Она решила, что сегодня больше не будет говорить и задавать вопросов. Бай Фэн была слишком откровенна, и неизвестно, что она ещё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 под столом сильно наступила на ногу Бай Фэн, и Лю Цюань, который и так был не в настроении, чуть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наступила на мою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Цзю, поняв, что ошиблась, смутилась, но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увидела, как пробежал жук, и наступила на тебя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 фыркнул и больше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распространяешь слухи? — Лю Цюань косо посмотрел на Бай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слухи? Всё, что я сказала, правда. Я ещё не всё рассказала о том, что сделал Е Юань, и это ещё не конец. Я позже добавлю ещё масла в огонь. Лин Ваньфэн должен поскорее отмежеваться, иначе Секта Линъюнь пострадает, и ему не поздоровится, — в глазах Бай Фэн мелькнула жестокость. — Двести лет А-Цзю провела в том ужасном месте, и я обязательно разорву Е Юаня на куски. Двести лет назад, во время войны между добром и злом, он, как предатель, помог Фэн Сю уничтожить столько жизней, и всё это время он жил спокойно. Небо ослепло, и теперь я сама стану его судьёй.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 в Секте Десяти Тысяч Мечей? — спросила Сыту Цинъянь, ведь на ней всё ещё лежало пятно сотрудничества с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Цяньшань в последнее время проявляет активность, и скандал с Е Юанем набирает обороты. Секта Линъюнь неизбежно столкнётся с потрясениями, и Демонический Небесный Владыка точно не упустит шанса связаться с И Цяньшанем, — сказала Бай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Е Юань за последние двести лет, чтобы снять с себя подозрения, полностью порвал с Демоническим Небесным Владыкой. Обычные люди вряд ли догадываются о его злодеяниях.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этот огонь слухов разгорится ещё сильнее. Даже если люди не поверят, они всё равно будут сомневаться. Даже если они встретят его в будущем, их взгляд на него уже не будет прежним, — медленно добавила Сыту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разных уголках мира, где собирались люди, начали обсуждать связь нынешнего главы Секты Линъюнь, Е Юаня, с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лет назад Е Юань был маленьким чиновником в Альянсе Праведного пути. Он передал ложную информацию, заманив войска Альянса в ловушку демонов, где они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ерунды, Е Юань — опора праведного пути, как он мог сделать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лучше поверить, чем потом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этот Е Юань не так прост. Он держит столько женщин, если бы он был действительно праведным, он бы так не распутничал.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любят красивых женщин, это ничего не доказывает. Тебе просто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случая мало, но сейчас столько всего связано с ним. Я не верю, что он не причастен к этим делам…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грозовой ночи в городке Аньси обе женщины почувствовали рост своего мастерства. Сюй Цзюньхуань внешне была смущена, но внутри кричала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совершенствоваться? Это было одновременно стыдно и невозможно остановить, слишком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с Бай Фэн, Фэн Цзю и Лю Цюань Сюй Цзюньхуань хотела ещё погулять, и Сыту Цинъянь сопровождала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город Цзиньдин, который был ещё более оживлённым, чем Аньси. Люди здесь носили золотые и серебряные украшения, и общий уровень благосостояния был намного выше. Различные аттракционы, уличные артисты и ларьки с едой тянулись от одного конца улицы до другого. Сюй Цзюньхуань была очень заинтересована во всём новом и часто задерживалась у каждого ларька.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сначала была терпелива, но, учитывая скорость Сюй Цзюньхуань, они могли бы и за день не пройти и половину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не торопила её, а предложила, что если Сюй Цзюньхуань хочет продолжать, то она будет ждать её в чайном доме в центре улицы, откуда будет видно её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знала, что её наставница любит тишину, и хотела предложить ей вернуться, чтобы она могла гулять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не понравилась ни Сыту Цинъянь, ни ей самой, ведь она не хотела выпускать наставницу из виду. Поэтому предложение Сыту Цинъянь пришлось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 радостью смешалась с толпой, наблюдая за людьми, которые развлекали обезьян или пели песни. Она посмотрела на чайный дом, где на втором этаже у окна сидела её наставница в белых одеждах, похожая на изящного молодого человека. Их взгляды встретились, и Сюй Цзюньхуань улыбнулась, а Сыту Цинъянь слегка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наставница наблюдает за ней, Сюй Цзюньхуань вернулась к развлечениям.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толпа собралась вокруг человека, который играл с огненной верёвкой, заставляя её летать и исчезать, вызывая восторг у зрителей. Сюй Цзюньхуань тоже кричала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с ней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 Е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тесен этот мир», — подумала Сюй Цзюньхуань.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сторону чайного дома, где белая фигура кивнула ей, и, успокоившись,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быть в Поместье Тысячи Снегов. Разве ты не слышала моих слов? Я говорил, что нельзя бродить где попало, а ты не только вышла из поместья, но и пришла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Фэн: Я люблю 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Цинъянь: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Лю: Хотелось бы, чтобы в мире было больше солнечных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