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Взаимно, я тоже не спала до утра, было слишком шумно, дождь не прекращался! — не уступила Бай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не выдержала и подошла к Фэн Цзю, схватив её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А-Цзю, если они хотят продолжать болтать здесь, давай уйдём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 с радостью согласилась, схватив руку Сюй Цзюньхуань: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не будем обращать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потянула Сюй Цзюньхуань за рукав, быстро спускаясь вниз, будто за ними гнались хищные звери.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Цинъянь и Бай Фэн, наблюдая за их поспешным отступлением,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говорила о вчерашней грозе, а они, видимо, подумали о чём-то другом, — с невинным видом сказала Бай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подумать, — согласилась Сыту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собирались спускаться, дверь другой комнаты скрипнула, и на пороге появился Лю Цюань с бледным лицом и тёмными кругами под глазами. Он, увидев двух женщин на лестнице, с недовольным видом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Вчерашний гром и дождь не давали покоя, совсем не дали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прошёл мимо, не глядя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женщины, оставшись в недоумении, не могли понять, говорил ли он о погоде или о чём-то другом, ведь его комната находилась далеко от их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 холл, они увидели, что две женщины и мужчина уже сидели у окна, а официант подавал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сюда приехали? — почти одновременно спросили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приехали вчера днём, — ответила Бай Фэн. — Сестра закончила дела и забрала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Цзюньхуань, положив в рот маленький паровой пирожок,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городок такой оживлённый, сестра А-Цзю, куда вы ходили?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 открыла рот, чтобы ответить, но вдруг закрыла его, и на её щеках появился лёгкий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Фэн, подняв бровь, взяла инициативу: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вообще не выходили.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чуть не подавилась.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Цинъянь, увидев это, бросила на Бай Фэн строгий взгляд и нежно похлопала Сюй Цзюньхуань по спине, подав ей соевое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пришла в себя, взяла чашу с молоком и, опустив голову, начала пить. Она решила, что сегодня больше не будет говорить и задавать вопросов. Бай Фэн была слишком откровенна, и неизвестно, что она ещё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 под столом сильно наступила на ногу Бай Фэн, и Лю Цюань, который и так был не в настроении, чуть не подпрыгнул: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наступила на мою ногу?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Цзю, поняв, что ошиблась, смутилась, но всё 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увидела, как пробежал жук, и наступила на тебя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Цюань фыркнул и больше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распространяешь слухи? — Лю Цюань косо посмотрел на Бай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слухи? Всё, что я сказала, правда. Я ещё не всё рассказала о том, что сделал Е Юань, и это ещё не конец. Я позже добавлю ещё масла в огонь. Лин Ваньфэн должен поскорее отмежеваться, иначе Секта Линъюнь пострадает, и ему не поздоровится, — в глазах Бай Фэн мелькнула жестокость. — Двести лет А-Цзю провела в том ужасном месте, и я обязательно разорву Е Юаня на куски. Двести лет назад, во время войны между добром и злом, он, как предатель, помог Фэн Сю уничтожить столько жизней, и всё это время он жил спокойно. Небо ослепло, и теперь я сама стану его судьёй.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обстоят дела в Секте Десяти Тысяч Мечей? — спросила Сыту Цинъянь, ведь на ней всё ещё лежало пятно сотрудничества с демонами.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Цяньшань в последнее время проявляет активность, и скандал с Е Юанем набирает обороты. Секта Линъюнь неизбежно столкнётся с потрясениями, и Демонический Небесный Владыка точно не упустит шанса связаться с И Цяньшанем, — сказала Бай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Цинъянь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Е Юань за последние двести лет, чтобы снять с себя подозрения, полностью порвал с Демоническим Небесным Владыкой. Обычные люди вряд ли догадываются о его злодеяниях.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этот огонь слухов разгорится ещё сильнее. Даже если люди не поверят, они всё равно будут сомневаться. Даже если они встретят его в будущем, их взгляд на него уже не будет прежним, — медленно добавила Сыту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в разных уголках мира, где собирались люди, начали обсуждать связь нынешнего главы Секты Линъюнь, Е Юаня, с демонами.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Двести лет назад Е Юань был маленьким чиновником в Альянсе Праведного пути. Он передал ложную информацию, заманив войска Альянса в ловушку демонов, где они были уничтожены.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ерунды, Е Юань — опора праведного пути, как он мог сделать такое…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лучше поверить, чем потом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думаю, что этот Е Юань не так прост. Он держит столько женщин, если бы он был действительно праведным, он бы так не распутничал.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Мужчины любят красивых женщин, это ничего не доказывает. Тебе просто завидно.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Одного случая мало, но сейчас столько всего связано с ним. Я не верю, что он не причастен к этим делам…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грозовой ночи в городке Аньси обе женщины почувствовали рост своего мастерства. Сюй Цзюньхуань внешне была смущена, но внутри кричала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так совершенствоваться? Это было одновременно стыдно и невозможно остановить, слишком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расставания с Бай Фэн, Фэн Цзю и Лю Цюань Сюй Цзюньхуань хотела ещё погулять, и Сыту Цинъянь сопровождала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отправились в город Цзиньдин, который был ещё более оживлённым, чем Аньси. Люди здесь носили золотые и серебряные украшения, и общий уровень благосостояния был намного выше. Различные аттракционы, уличные артисты и ларьки с едой тянулись от одного конца улицы до другого. Сюй Цзюньхуань была очень заинтересована во всём новом и часто задерживалась у каждого ларька.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Цинъянь сначала была терпелива, но, учитывая скорость Сюй Цзюньхуань, они могли бы и за день не пройти и половину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Цинъянь не торопила её, а предложила, что если Сюй Цзюньхуань хочет продолжать, то она будет ждать её в чайном доме в центре улицы, откуда будет видно её перемещения.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знала, что её наставница любит тишину, и хотела предложить ей вернуться, чтобы она могла гулять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мысль не понравилась ни Сыту Цинъянь, ни ей самой, ведь она не хотела выпускать наставницу из виду. Поэтому предложение Сыту Цинъянь пришлось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с радостью смешалась с толпой, наблюдая за людьми, которые развлекали обезьян или пели песни. Она посмотрела на чайный дом, где на втором этаже у окна сидела её наставница в белых одеждах, похожая на изящного молодого человека. Их взгляды встретились, и Сюй Цзюньхуань улыбнулась, а Сыту Цинъянь слегка улыбнулась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наставница наблюдает за ней, Сюй Цзюньхуань вернулась к развлечениям.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толпа собралась вокруг человека, который играл с огненной верёвкой, заставляя её летать и исчезать, вызывая восторг у зрителей. Сюй Цзюньхуань тоже кричала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рядом с ней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 и увидела Е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тесен этот мир», — подумала Сюй Цзюньхуань.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в сторону чайного дома, где белая фигура кивнула ей, и, успокоившись,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не могу быть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должна быть в Поместье Тысячи Снегов. Разве ты не слышала моих слов? Я говорил, что нельзя бродить где попало, а ты не только вышла из поместья, но и пришла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Фэн: Я люблю 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Цинъянь: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Лю: Хотелось бы, чтобы в мире было больше солнечных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http://bllate.org/book/16853/1551294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