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пытаясь задобрить свою наставницу, потянула за рукав её одежды и с мольбой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слегка коснулся моей руки,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услышав это, нахмурилась и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руку он трогал? Левую или правую?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прикусив нижнюю губу, показала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взяла её правую руку, согнула и подняла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Сюй Цзюньхуань почувствовала тёплое и слегка влажное прикосновение на тыльной стороне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 она посмотрела на свою наставницу: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 Юань, Лин Ушуан и И Мэй покинули Поместье Тысячи Снегов, прошло уже два месяца, и он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Сыту Цинъянь спросила Сюй Цзюньхуань, не хочет ли она прогуляться. Сюй Цзюньхуань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оказалась на спине старого спутника своей наставницы — журавля Наньцзи, ей показалось, что она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куда мы направляемся? — спросила Сюй Цзюньхуань, откинувшись назад и устроившись в объятиях Сыту Цинъянь. Белые перья журавля были мягкими и тёплыми, как уютное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тело девушки прижималось к ней, а лёгкий аромат её тела витал в воздухе. Сыту Цинъянь чувствовала себя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когда они были так близки. Она крепче обняла стройную талию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погуляем. Мы слишком долго были оторваны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на этот раз стал городок Аньси, расположенный на границе между миром людей и миром культиваторов. Здесь встречались люди из разных мест: обычные люди, культиваторы и даже демоны, скрывающиеся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настоящим котлом, где смешивались всевозможные элементы. На улицах были разложены товары: снадобья, духовные артефакты, а также существовала специальная зона для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обвиняли в связях с расой демонов, Сыту Цинъянь перед тем, как спуститься, немного изменила свою внешность, превратившись в элегантного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которая редко появлялась на публике, не нуждалась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выглядели как пара: красивый и изысканный странник и очаровательная девушка с ясными и сияющими глазами. Прохожие оглядывались на них, восхищаясь этой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взгляды людей заставили Сюй Цзюньхуань покраснеть. Она опустила голову, спрятав руки в рукавах, и шла за Сыту Цинъянь. Внезапно наставница остановилась, и Сюй Цзюньхуань, не заметив этого,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свой маленький нос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почему ты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которая не смотрит, куда идёт. Видимо, тебя нужно вести за руку, — сказала Сыту Цинъянь,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руки, и их длинные, изящные пальцы смотрелись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от прикосновения передалась в самое сердце Сюй Цзюньхуань, вызывая лёгкое волнение. Она почувствовала, как по её телу разливается тепло, и даже шумная улица казалась ей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идти за руку с любимым человеком среди толпы. Сюй Цзюньхуань прикусила губу, чувствуя радость, и уголки её губ невольно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забыть о заданиях Системы и не думать о том, с кем ей придётся столкнуться в следующий раз. Сейчас она просто хотела крепко держать руку своей наставницы и запомнить каждую её улыбку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смущённое выражение лица вызвало у Сыту Цинъянь лёгкую улыбку. Она слегка сжала ладонь Сюй Цзюньхуань, как бы наказывая её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многие придают большое значение морали и этике, любовь между женщинами была редкостью, даже в мире культиваторов. Однако всегда находились те, кто был готов бросить вызов общественным нормам и бороться за свою любовь, не обращая внимания на судьбу и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прожившая две жизни, не придавала значения этим устаревшим правилам. Для большинства людей принцип гармонии инь и ян был важным, но когда его начинали использовать во зло, это приводило ко множеству несправедливостей. Женщины не должны были зависеть от мужчин, а мужчины не должны были унижать женщин, создавая гаремы и предаваясь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бессмертия было важным, но для Сыту Цинъянь в этой жизни оно уже не имело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больше, чем эта маленькая девочка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давай попробуем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культиваторы на определённом этапе могут отказаться от пищи, чтобы уменьшить количество примесей в теле, для некоторых еда оставалась важной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монах из храма Небес, известный своим пристрастием к вину и мясу, был знаменит своим пренебрежением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оказавшись в этом мире, большую часть времени проводила в практике воздержания от пищи вместе с Сыту Цинъянь, поэтому, когда она оказалась на шумной улице, заполненной ароматами еды, она не могла сдержать слюну, и её живот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возразила, и они отправились в самый популярный ресторан в городе, заказав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успев сесть, они услышали разговор за соседним столиком о последних событиях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 Юань вообще не заслуживает быть главой Секты Линъюнь. Если бы не дочь Лин Ваньфэна, он никогда бы не получил этот пост...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У Лин Ваньфэна так много учеников. Возьмём, к примеру, его второго ученика. Три года назад он победил на турнире молодых талантов. Он намного сильнее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его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он, имея одну, заглядывается на другую. На публике он близок с дочерью Лин Ваньфэна, а втайне ухаживает за старшей дочерью Секты Десяти Тысяч Мечей. Он мастерски играл на двух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Мастерски? Теперь он попал в беду. Слышал, он построил поместье и держит там множество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Лин Ваньфэн, узнав, что его дочь стала жертвой негодяя, в гневе покинул Око Небосвода и бросил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его месте, я бы тоже не смог сдержать гнев. Лин Ваньфэн очень любил свою жену, а после её смерти стал обожать дочь. Е Юань задел его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потеряет свой пост главы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получил этот пост только благодаря дочери, а теперь он её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говоривших были негромкими, Сыту Цинъянь и Сюй Цзюньхуань, благодаря своей чувствительности, услышали каждое слово. Они обменялись взглядами, и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Сыту Цинъянь организовала встречу Бай Фэн и Фэн Цзю, и они втроём тайно обсудили дальнейшие планы. Однако детали не были раскрыты Сюй Цзюньхуань, поэтому, когда она столкнулась с Е Юанем, она была в ужасе. К счастью, во время боя она заметила метку, оставленную Сыту Цинъянь, и сумела выведать у Е Юаня информацию, которую «случайно» услышали Лин Ушуан и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Он ещё где-то тебя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Это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Увидела, что некоторые леди «полили меня питательным раствором» поддержали проект, не могу не радоваться. Спасибо oh, my live, «Если можно, пошли спать пораньше»,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