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имя, Фэн Цзю на мгновение застыла, в горле пересохло, словно что-то застряло, а краснота в глазах медленно разлилась по всей радужке. Спустя мгновение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порядке, — Сыту Цинъянь сделала небольшую паузу. — Просто она все это время искала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тело Фэн Цзю слегка дрогнуло, но она изо всех сил старалась сдержать свои эмоции, хотя дрожь в голосе выдавала 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Выведи меня отсюда. Условия — любые.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восстановить уровень совершенствования и выведу отсюда. Взамен расскажи мне о тайном проходе в Столицу Демонов. Мне нужна голова Демонического Небесного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 я тебе расскажу, а Демонического Небесного Владыки ты можешь не беспокоиться. Я сама с ним разберусь, — кивнула Фэн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 эти годы его уровень совершенствования значительно вырос. Нам нужно действовать вместе. Если бы не он, та война бы не разразилась, мой отец не погиб бы так жестоко, и я бы не оказалась в таком положении, став пленницей этого лицемера Е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достигнув соглашения, на мгновение почувствовали взаимное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этот проклятый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можешь даже не говорить. Я и сама это сделаю, — Сыту Цинъянь, не говоря уже об этом доме, даже Е Юаня не собиралась оставлять в покое. В ее глазах вспыхнула сильная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бурю эмоций в глазах женщины, Фэн Цзю внезапно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ученица довольно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бросила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Бай Фэн тоже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обе женщины улыбнулись друг другу, и все невысказанные шутки остались в этом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спала крепко, но она даже не подозревала, что за окном стояла высокая фигура, чей наглый взгляд пристально смотрел в комнату, а в глазах кипели горячие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Сюй Цзюньхуань находилась близко к окну, и любой, стоящий у окна, мог легко разглядеть происходящее на ней. Обычно здесь стояла Сыту Цинъянь, взглядом вновь и вновь очерчивая милое личико девушки, но теперь на ее месте был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пристально смотрел на безмятежно спящую девушку, сердце его трепетало. Он видел множество женщин, но таких чистых и наивных было мало. Когда она бодрствовала, ее глаза искрились, зубы были белыми и ровными, она казалась совершенно непорочной.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смотрел на Сыту Цинъянь, игнорируя эту маленькую, но, присмотревшись, он словно нашел сокровище, от которого невозможно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жадно смотрел на ее личико, выглядывающее из-под одеяла, представляя, как эти розовые губы произнесут: «Брат Е Юань». От одной мысли его сердце забилось сильнее, а грудь стала быстро подниматься и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эту малышку испортила Сыту Цинъянь. Та женщина всегда была строгой, и, как бы он ни унижался, она никогда не проявляла к нему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своем положении в мире совершенствования. Кто в мире совершенствования сейчас осмелится не считаться с Сектой Линъюнь? Кто осмелится бросить вызов ему, Е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Сыту Цинъянь не поддавалась на его уловки, оставаясь непреклонной, и даже Сюй Цзюньхуань, эта маленькая девушка, не проявляла к нему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нахмурился. Так больше продолжаться не могло. Нужно было дать этим двум понять, кто здесь главный. Без него, Е Юаня, они даже не смогут выйти за пределы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Сыту Цинъянь вернулась, она почувствовала чужое присутствие во дворе и сразу же насторожилась. Она скрыла свою фигуру и, стоя вдалеке, наблюдала за всем происходящим. Увидев, как Е Юань стоит у окна, смотря с восхищением в комнату, она почувствовала, как гнев поднимается в ее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волком остается. Мысль о том, что ее любимая ученица мирно спит, а этот грязный мужчина смотрит на нее, заставила ее сердце сжаться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сдерживала себя, медленно шагая во двор, и громко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знала, что у главы Е есть привычка подглядывать за чужим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вздрогнул. Он не знал, когда Сыту Цинъянь вошла, шаги ее были слишком тихими. Но, услышав такой прямой упрек, он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я как раз искал тебя, просто случайно прошел мимо окна. Разве мы не договорились, что ты будешь называть меня Е Юанем? Почему снова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по-прежнему ошеломляюще красивую женщину, весь его предыдущий гнев мгновенно рассеялся. Красивые женщины всегда имеют право капризничать. При этой мысли его сердце снова ожило. Будь она ледяной снежной лилией или полевым цветком, все это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мгновение забыла, прости, 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объяснение, лицо Сыту Цинъянь, казалось, смягчилось, вернувшись к своему обычному спокойному выражению. Хотя оно не было теплым, но уже не было таким холодным,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Притворяйся святой, но когда я разорву твою одежду, посмотрим, как долго ты сможешь держаться, — думал Е Юань, но на его лице была мягкая улыбка, и он выглядел как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я же говорил, лучше оставаться во дворе и не бродить по усадьбе. Если кто-то увидит тебя и донесет до праведных культиваторов, не только вы с ученицей потеряете жизни, но и мне будет трудно объясниться, — Е Юань говорил с мнимой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Юань, ты сейчас упрекаешь нас с ученицей в том, что мы приносим тебе неприятности? — ответила Сыту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просто забочусь о вашей безопасности. В конце концов, здесь много людей, и мы не знаем, когда информация может утечь. Лучше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крошечный двор, где мы находимся уже несколько месяцев, кажется клеткой, которая душит. Е Юань должен нас понять, — Сыту Цинъянь улыбнулась с едва заметной иронией. — Или в этой усадьбе, кроме меня, беглянки, есть еще кто-то, кого нельзя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казалось, был наполнен улыбкой, но он был острым, как лезвие, словно готовый сорвать завесу тайны и выставить все темное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Секреты усадьбы были грязными, и Е Юань не знал, сколько Сыту Цинъянь успела выяснить в его отсутствие, но раз он позволил ей находиться здесь, то не боялся, что она сможет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ты шутишь. Здесь нет ничего скрытого, только несчастные, у которых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дома или не могут вернуться домой? — Сыту Цинъянь произнесла эти слова легко, но для тех, кто знал, они имели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нахмурился, его лицо потемнело, и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сегодня ты, кажется, особенно недовольна мной. Не знаю, что я сделал, чтобы тебя рассердить, но все, что я делаю, делается для твоего блага. Помни, что твой уровень совершенствования сейчас ниже, чем у твоей ученицы, и ты серьезно ранена. Внешний розыск не прекращается. Даже если вы с ученицей покинете этот ледник, вы не сможете сделать и шага. Поэтому я советую тебе быть осторожной и держаться этого маленького двора, иначе даже такого убежища у тебя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выслушала это, но на ее лице не было никаких эмоций. Она просто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 следовать наставлениям главы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видя, что эта неподатливая женщина снова вернулась к своей отстраненной манере, почувствовал, что его грудь вот-вот взорвется от гнева. Он фыркнул и, размахивая рукавами,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холодно наблюдала за удаляющейся фигурой, ее глаза были острыми. Она повернулась, открыла дверь и вошла, сев на край кровати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воздух в комнате смягчил ее резкость. Она сидела неподвижно, словно о чем-то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вокруг ее талии обвились нежные руки, и теплое тело девушки прижалось к ее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расслабилась, повернула голову и посмотрела на розовое личико, спавшее у нее на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этот человек готовится к открытому конфликту.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бойся его, я защищу тебя, — мягкое лицо женщины слегка коснулось нежной кожи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Ты реально позоришь нас, тех, кто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Говоришь так, словно ты хоть раз была сверху с Бай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