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имя, Фэн Цзю на мгновение застыла, в горле пересохло, словно что-то застряло, а краснота в глазах медленно разлилась по всей радужке. Спустя мгновение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 Сыту Цинъянь сделала небольшую паузу. — Просто она все это время искала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тело Фэн Цзю слегка дрогнуло, но она изо всех сил старалась сдержать свои эмоции, хотя дрожь в голосе выдавала 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меня отсюда. Условия —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восстановить уровень совершенствования и выведу отсюда. Взамен расскажи мне о тайном проходе в Столицу Демонов. Мне нужна голова Демонического Небесного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я тебе расскажу, а Демонического Небесного Владыки ты можешь не беспокоиться. Я сама с ним разберусь, — кивнула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 эти годы его уровень совершенствования значительно вырос. Нам нужно действовать вместе. Если бы не он, та война бы не разразилась, мой отец не погиб бы так жестоко, и я бы не оказалась в таком положении, став пленницей этого лицемера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достигнув соглашения, на мгновение почувствовали взаимное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этот проклятый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можешь даже не говорить. Я и сама это сделаю, — Сыту Цинъянь, не говоря уже об этом доме, даже Е Юаня не собиралась оставлять в покое. В ее глазах вспыхнула сильная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бурю эмоций в глазах женщины, Фэн Цзю внезапно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ученица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Бай Фэн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обе женщины улыбнулись друг другу, и все невысказанные шутки остались в этом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спала крепко, но она даже не подозревала, что за окном стояла высокая фигура, чей наглый взгляд пристально смотрел в комнату, а в глазах кипели горячие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Сюй Цзюньхуань находилась близко к окну, и любой, стоящий у окна, мог легко разглядеть происходящее на ней. Обычно здесь стояла Сыту Цинъянь, взглядом вновь и вновь очерчивая милое личико девушки, но теперь на ее месте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пристально смотрел на безмятежно спящую девушку, сердце его трепетало. Он видел множество женщин, но таких чистых и наивных было мало. Когда она бодрствовала, ее глаза искрились, зубы были белыми и ровными, она казалась совершенно непорочной.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смотрел на Сыту Цинъянь, игнорируя эту маленькую, но, присмотревшись, он словно нашел сокровище, от которого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жадно смотрел на ее личико, выглядывающее из-под одеяла, представляя, как эти розовые губы произнесут: «Брат Е Юань». От одной мысли его сердце забилось сильнее, а грудь стала быстро подниматься 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эту малышку испортила Сыту Цинъянь. Та женщина всегда была строгой, и, как бы он ни унижался, она никогда не проявляла к нему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своем положении в мире совершенствования. Кто в мире совершенствования сейчас осмелится не считаться с Сектой Линъюнь? Кто осмелится бросить вызов ему, Е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Сыту Цинъянь не поддавалась на его уловки, оставаясь непреклонной, и даже Сюй Цзюньхуань, эта маленькая девушка, не проявляла к нему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нахмурился. Так больше продолжаться не могло. Нужно было дать этим двум понять, кто здесь главный. Без него, Е Юаня, они даже не смогут выйти за пределы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Цинъянь вернулась, она почувствовала чужое присутствие во дворе и сразу же насторожилась. Она скрыла свою фигуру и, стоя вдалеке, наблюдала за всем происходящим. Увидев, как Е Юань стоит у окна, смотря с восхищением в комнату, она почувствовала, как гнев поднимается в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волком остается. Мысль о том, что ее любимая ученица мирно спит, а этот грязный мужчина смотрит на нее, заставила ее сердце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сдерживала себя, медленно шагая во двор, и громко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у главы Е есть привычка подглядывать за чужим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вздрогнул. Он не знал, когда Сыту Цинъянь вошла, шаги ее были слишком тихими. Но, услышав такой прямой упрек,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я как раз искал тебя, просто случайно прошел мимо окна. Разве мы не договорились, что ты будешь называть меня Е Юанем? Почему снова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по-прежнему ошеломляюще красивую женщину, весь его предыдущий гнев мгновенно рассеялся. Красивые женщины всегда имеют право капризничать. При этой мысли его сердце снова ожило. Будь она ледяной снежной лилией или полевым цветком, все это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забыла, прости,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лицо Сыту Цинъянь, казалось, смягчилось, вернувшись к своему обычному спокойному выражению. Хотя оно не было теплым, но уже не было таким холодным,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Притворяйся святой, но когда я разорву твою одежду, посмотрим, как долго ты сможешь держаться, — думал Е Юань, но на его лице была мягкая улыбка, и он выглядел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я же говорил, лучше оставаться во дворе и не бродить по усадьбе. Если кто-то увидит тебя и донесет до праведных культиваторов, не только вы с ученицей потеряете жизни, но и мне будет трудно объясниться, — Е Юань говорил с мнимой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Юань, ты сейчас упрекаешь нас с ученицей в том, что мы приносим тебе неприятности? — ответила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забочусь о вашей безопасности. В конце концов, здесь много людей, и мы не знаем, когда информация может утечь.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крошечный двор, где мы находимся уже несколько месяцев, кажется клеткой, которая душит. Е Юань должен нас понять, — Сыту Цинъянь улыбнулась с едва заметной иронией. — Или в этой усадьбе, кроме меня, беглянки, есть еще кто-то, кого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казалось, был наполнен улыбкой, но он был острым, как лезвие, словно готовый сорвать завесу тайны и выставить все темное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усадьбы были грязными, и Е Юань не знал, сколько Сыту Цинъянь успела выяснить в его отсутствие, но раз он позволил ей находиться здесь, то не боялся, что она сможет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ты шутишь. Здесь нет ничего скрытого, только несчастные, у которых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или не могут вернуться домой? — Сыту Цинъянь произнесла эти слова легко, но для тех, кто знал, они имели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нахмурился, его лицо потемнело,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сегодня ты, кажется, особенно недовольна мной. Не знаю, что я сделал, чтобы тебя рассердить, но все, что я делаю, делается для твоего блага. Помни, что твой уровень совершенствования сейчас ниже, чем у твоей ученицы, и ты серьезно ранена. Внешний розыск не прекращается. Даже если вы с ученицей покинете этот ледник, вы не сможете сделать и шага. Поэтому я советую тебе быть осторожной и держаться этого маленького двора, иначе даже такого убежища у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выслушала это, но на ее лице не было никаких эмоций. Она просто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следовать наставлениям главы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видя, что эта неподатливая женщина снова вернулась к своей отстраненной манере, почувствовал, что его грудь вот-вот взорвется от гнева. Он фыркнул и, размахивая рукавами,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холодно наблюдала за удаляющейся фигурой, ее глаза были острыми. Она повернулась, открыла дверь и вошла, сев на край кровати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в комнате смягчил ее резкость. Она сидела неподвижно,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ее талии обвились нежные руки, и теплое тело девушки прижалось к ее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расслабилась, повернула голову и посмотрела на розовое личико, спавшее у нее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этот человек готовится к открытому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бойся его, я защищу тебя, — мягкое лицо женщины слегка коснулось нежной кожи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Ты реально позоришь нас, тех,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Говоришь так, словно ты хоть раз была сверху с Бай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