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Цинъянь, глядя на своё чистое и свежее платье, а также на сменившееся постельное бельё, лениво потянулась, разминая конечности, и с удивлением обнаружила, что её даньтянь наполнен, остатки холодного яда и внутренние травмы исчезли, а уровень её силы значительно вырос, став на несколько уровней выше, чем до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ещё одно чудесное событие?»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Цинъянь тщательно вспомнила прошлую ночь. Кроме того, что она потеряла контроль, всё было как обычно. Ах да, в том секретном руководстве по культивации упоминалось парное совершенствование. Неужели случайная близость с Хуаньэр привела к прорыву в её силе?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Цинъянь почувствовала одновременно радость и смущение, слегка сжала губы и, посидев на кровати немного, медленно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умывания она не стала сразу же возвращаться к практике. Оглядев двор, она заметила, что это место, которое раньше казалось ей неприятным, теперь выглядело гораздо приятнее. Однако она не чувствовала присутствия своей маленькой зверушки и вдруг заскучала по ней. Она мысленно ругала себя: всего лишь короткое время разлуки, а она уже так беспокоится. Как низко она 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эротические сцены прошлой ночи, Сыту Цинъянь покраснела. Делать любимые вещи с любимым человеком было в тысячу раз приятнее, чем притворяться, как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Хуаньэр… Хуаньэр… А вдруг ей это не понравится?»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Цинъянь почувствовала лёгкую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сидела одна во дворе, погружённая в свои мысли, Сюй Цзюньхуань находилась в комнате А-Цзю, и они уставились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это было за вино? Что ты туда добавила! — Сюй Цзюньхуань с недовольным видом оскалилась на А-Цзю.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подумав, она пришла к выводу, что странное поведение Наставницы прошлой ночью могло быть вызвано только тем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А-Цзю, только что проснувшаяся, выглядела ленивой, медленно сидя за туалетным столиком и расчёсывая свои длинные волосы. Она неспешно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вино настаивалось на змеиной желчи тысячелетней змеи. Змеи по природе своей возбуждающие, оно может вступать в реакцию с некоторыми болезнями. Но в целом оно полезное, я приложила много усилий, чтобы достать его. Оно лечит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А-Цзю, видя её беспокойство,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 порядке? Зачем ты с утра пришла сюда и кричишь, мешая мне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Ты-ты-ты… Я в порядке, но моя Наставница нет, — Сюй Цзюньхуань вспомнила, как Наставница выглядела прошлой ночью, и её сердце забилось чаще, лицо покраснело, но она боялась, что у вина могут быть другие побочные эффекты.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на себя, лицо красное, сердце бьётся, но знак девичества на месте. Может, ты что-то сделала с Наставницей? — А-Цзю повернулась и пристально посмотрела на Сюй Цзюньхуань, заметив её покрасневшее лицо, и подняла бровь. — Цц…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Цзюньхуань, видя её насмешливый взгляд, почувствовала раздражение и смущение, перебила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думать об этом и не говори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А-Цзю, заплетая косу, не поднимая головы,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такого? По-моему, твоя Наставница с тобой лучше, чем с тем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Не говори ерунды, я не буду с тобой разговаривать, я ухожу, — Сюй Цзюньхуань, не зная, что ещё может сказать А-Цзю, покраснела, как обезьяний зад, и быстро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ночи страсти Сыту Цинъянь крепко заснула, и Сюй Цзюньхуань переодела её в чистое платье. Она сама легла спать поздно, но проснулась рано утром и обнаружила, что её сила также значительно выросла. Хотя она не знала, почему это произошло, она первым делом проверила состояние Наставницы и убедилась, что с ней всё в порядке. Но она не знала, как теперь с ней общаться, боясь, что Наставница не сможет принять такие отношения между учителем и учеником, и потому сбежала с места происшествия, как 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вернувшись от А-Цзю, она не знала, куда идти. Усадьба была строго охраняема, и в любой момент можно было наткнуться на управляющего Лю, который казался мёртвым. Сюй Цзюньхуань не хотела навлекать на себя неприятности и, покружив вокруг, вернулась в свой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Подходя к двору, она почувствовала странное чувство: хотела увидеть Наставницу, но боялась её. В её сердце смешались сладость и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 у входа, Сыту Цинъянь подняла взгляд и увидела, как девушка робко стоит у двери, кончики ушей её красные, руки переплетены, а глаза, слегка уклоняющиеся, сияли, словно чего-то жаждали.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Вернулась, — Сыту Цинъянь слегка прочистила горло, подавляя радость в сердце, и мысленно ругала себя за то, что, несмотря на её возраст и силу, она вела себя как неопытный юнец.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кивнула и маленькими шажками направилась к деревянному стулу напротив Наставницы.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Наставница была по-прежнему прекрасна, её движения были полны изящества, черты лица стали менее резкими, а в глазах появилась мягкость, даже с оттенком соблазна. В ней чувствовалось сочетание силы и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Наставница… — Сюй Цзюньхуань беспокойно ёрзала на стуле, ладони её скользили по подлокотникам.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чаю? — Сыту Цинъянь поставила перед ней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спокойное выражение лица Наставницы, Сюй Цзюньхуань постепенно успокоилась. Они молчаливо договорились не обсуждать прошлую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Наставница, моя сила выросла, — Сюй Цзюньхуань, выпив чашку горячего чая, поделилась хорошей новостью.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Сыту Цинъянь тоже обрадовалась. — В секретном руководстве по культивации говорилось, что парное совершенствование может повысить силу, но не упоминалось, что партнёр также может получить такой опыт. Дай мне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знала, что Наставница хочет проверить её силу, но когда тонкие пальцы Сыту Цинъянь коснулись её запястья, тепло от прикосновения заставило её вспомнить прошлую ночь, и её лицо снова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Сыту Цинъянь с сожалением убрала руку. — Моя сила тоже выросла.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они невольно посмотрели друг на друга. Одновременный рост их силы, несомненно, был результатом прошлой ночи. Обе почувствовали смущение, но не знали, что думает другая, и потому обе решили избегать этой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спокойную Сыту Цинъянь, Сюй Цзюньхуань взяла себя в руки, но, вспомнив о своей реальной жизни, её выражение лица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сладкая и томная атмосфера вокруг них заставила её временно забыть о неприятных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сила Наставницы выросла, и травмы зажили, то скоро мы сможем уехать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скоро, — Сыту Цинъянь смотрела на свою ученицу, которая сидела спокойно, не так привязчиво, как раньше, и в её сердце возникло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сна прошлой ночью Сюй Цзюньхуань почувствовала усталость и, чтобы избежать общения с Наставницей, под предлогом отдыха ушла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Цинъянь посидела одна, затем, словно что-то вспомнив, вылетела из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А-Цзю завтракала, за окном шёл снег, а в комнате было тихо, только стук палочек о посуду нарушал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позади неё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Цзю…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А-Цзю вздрогнула. Когда этот человек подошёл сзади, она даже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уже догадывалась, кто это, обернувшись, она увидела высокую и прекрасную женщину, чьё холодное сияние напоминало снежный лотос с гор Тяньшань. Однако в уголках её глаз была видна соблазнительная мягкость, которая делала её менее отстранённой.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 повернулась и вдруг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 прошлой ночи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оно действительно от тебя, — Сыту Цинъянь легко подошла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такая сильная, почему ты здесь? И откуда ты знаешь моё имя? — Женщина перед ней была незнакомой, но невероятно красивой. Ни одна женщина в усадьбе не могла сравниться с ней. Её сила без страха излучалась, и Фэн Цзю почувствовала, как ей стало тяжело дышать. — Как такая женщина могла оказаться в этой ледяной тюрьме?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Цинъянь убрала свою силу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http://bllate.org/book/16853/1551241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