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глядя на своё чистое и свежее платье, а также на сменившееся постельное бельё, лениво потянулась, разминая конечности, и с удивлением обнаружила, что её даньтянь наполнен, остатки холодного яда и внутренние травмы исчезли, а уровень её силы значительно вырос, став на несколько уровней выше, чем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ещё одно чудесное событие?»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тщательно вспомнила прошлую ночь. Кроме того, что она потеряла контроль, всё было как обычно. Ах да, в том секретном руководстве по культивации упоминалось парное совершенствование. Неужели случайная близость с Хуаньэр привела к прорыву в её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почувствовала одновременно радость и смущение, слегка сжала губы и, посидев на кровати немного,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она не стала сразу же возвращаться к практике. Оглядев двор, она заметила, что это место, которое раньше казалось ей неприятным, теперь выглядело гораздо приятнее. Однако она не чувствовала присутствия своей маленькой зверушки и вдруг заскучала по ней. Она мысленно ругала себя: всего лишь короткое время разлуки, а она уже так беспокоится. Как низко она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эротические сцены прошлой ночи, Сыту Цинъянь покраснела. Делать любимые вещи с любимым человеком было в тысячу раз приятнее, чем притворяться,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Хуаньэр… Хуаньэр… А вдруг ей это не понравится?»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почувствовала лёгкую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сидела одна во дворе, погружённая в свои мысли, Сюй Цзюньхуань находилась в комнате А-Цзю,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это было за вино? Что ты туда добавила! — Сюй Цзюньхуань с недовольным видом оскалилась на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подумав, она пришла к выводу, что странное поведение Наставницы прошлой ночью могло быть вызвано только тем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только что проснувшаяся, выглядела ленивой, медленно сидя за туалетным столиком и расчёсывая свои длинные волосы. Она неспешно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настаивалось на змеиной желчи тысячелетней змеи. Змеи по природе своей возбуждающие, оно может вступать в реакцию с некоторыми болезнями. Но в целом оно полезное, я приложила много усилий, чтобы достать его. Оно лечит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видя её беспокойство,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порядке? Зачем ты с утра пришла сюда и кричишь, мешая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Я в порядке, но моя Наставница нет, — Сюй Цзюньхуань вспомнила, как Наставница выглядела прошлой ночью, и её сердце забилось чаще, лицо покраснело, но она боялась, что у вина могут быть другие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себя, лицо красное, сердце бьётся, но знак девичества на месте. Может, ты что-то сделала с Наставницей? — А-Цзю повернулась и пристально посмотрела на Сюй Цзюньхуань, заметив её покрасневшее лицо, и подняла бровь. — Цц…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видя её насмешливый взгляд, почувствовала раздражение и смущение,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думать об этом и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заплетая косу,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По-моему, твоя Наставница с тобой лучше, чем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говори ерунды, я не буду с тобой разговаривать, я ухожу, — Сюй Цзюньхуань, не зная, что ещё может сказать А-Цзю, покраснела, как обезьяний зад,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страсти Сыту Цинъянь крепко заснула, и Сюй Цзюньхуань переодела её в чистое платье. Она сама легла спать поздно, но проснулась рано утром и обнаружила, что её сила также значительно выросла. Хотя она не знала, почему это произошло, она первым делом проверила состояние Наставницы и убедилась, что с ней всё в порядке. Но она не знала, как теперь с ней общаться, боясь, что Наставница не сможет принять такие отношения между учителем и учеником, и потому сбежала с места происшествия,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вернувшись от А-Цзю, она не знала, куда идти. Усадьба была строго охраняема, и в любой момент можно было наткнуться на управляющего Лю, который казался мёртвым. Сюй Цзюньхуань не хотела навлекать на себя неприятности и, покружив вокруг, вернулась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двору, она почувствовала странное чувство: хотела увидеть Наставницу, но боялась её. В её сердце смешались сладость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входа, Сыту Цинъянь подняла взгляд и увидела, как девушка робко стоит у двери, кончики ушей её красные, руки переплетены, а глаза, слегка уклоняющиеся, сияли, словно чего-то жаждали.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Сыту Цинъянь слегка прочистила горло, подавляя радость в сердце, и мысленно ругала себя за то, что, несмотря на её возраст и силу, она вела себя как неопытный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кивнула и маленькими шажками направилась к деревянному стулу напротив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была по-прежнему прекрасна, её движения были полны изящества, черты лица стали менее резкими, а в глазах появилась мягкость, даже с оттенком соблазна. В ней чувствовалось сочетание силы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Наставница… — Сюй Цзюньхуань беспокойно ёрзала на стуле, ладони её скользили по подлокотникам.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 — Сыту Цинъянь поставила перед ней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Наставницы, Сюй Цзюньхуань постепенно успокоилась. Они молчаливо договорились не обсуждать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моя сила выросла, — Сюй Цзюньхуань, выпив чашку горячего чая, поделилась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Сыту Цинъянь тоже обрадовалась. — В секретном руководстве по культивации говорилось, что парное совершенствование может повысить силу, но не упоминалось, что партнёр также может получить такой опыт.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знала, что Наставница хочет проверить её силу, но когда тонкие пальцы Сыту Цинъянь коснулись её запястья, тепло от прикосновения заставило её вспомнить прошлую ночь, и её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Сыту Цинъянь с сожалением убрала руку. — Моя сила тоже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невольно посмотрели друг на друга. Одновременный рост их силы, несомненно, был результатом прошлой ночи. Обе почувствовали смущение, но не знали, что думает другая, и потому обе решили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 Сыту Цинъянь, Сюй Цзюньхуань взяла себя в руки, но, вспомнив о своей реальной жизни, её выражение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сладкая и томная атмосфера вокруг них заставила её временно забыть о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сила Наставницы выросла, и травмы зажили, то скоро мы сможем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скоро, — Сыту Цинъянь смотрела на свою ученицу, которая сидела спокойно, не так привязчиво, как раньше, и в её сердце возникло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сна прошлой ночью Сюй Цзюньхуань почувствовала усталость и, чтобы избежать общения с Наставницей, под предлогом отдыха ушла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посидела одна, затем, словно что-то вспомнив, вылетела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завтракала, за окном шёл снег, а в комнате было тихо, только стук палочек о посуду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неё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вздрогнула. Когда этот человек подошёл сзади, она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догадывалась, кто это, обернувшись, она увидела высокую и прекрасную женщину, чьё холодное сияние напоминало снежный лотос с гор Тяньшань. Однако в уголках её глаз была видна соблазнительная мягкость, которая делала её менее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повернулась и вдруг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прошлой ночи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оно действительно от тебя, — Сыту Цинъянь легко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сильная, почему ты здесь? И откуда ты знаешь моё имя? — Женщина перед ней была незнакомой, но невероятно красивой. Ни одна женщина в усадьбе не могла сравниться с ней. Её сила без страха излучалась, и Фэн Цзю почувствовала, как ей стало тяжело дышать. — Как такая женщина могла оказаться в этой ледяной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убрала свою силу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