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внимательно посмотрела и увидела маленький винный кувшин.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когда я встретила тебя, почувствовала запах вина. Оказывается, ты маленькая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Хуань не пьет. Я просто подумала, что наставнице понравится, и принесла его, — Сюй Цзюньхуань поспешно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принесла это специально для меня, то я должна попробовать. Здесь, кроме этого чая, я ничего не пила. Хуань, давай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две чашки, налила вина и поставила одну перед собой, а другую — перед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 реальном мире пробовала вино — пиво, водку, вино, но всегда находила его горьким и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Сыту Цинъянь сама налила ей вино, она не могла отказаться, чтобы не испортить настроение. К тому же ей было интересно попробовать, каково на вкус вино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была маленькой и изящной. Наставница подняла свою чашку, и Сюй Цзюньхуань последовала её примеру. Наставница смотрела на неё с мягкой улыбкой, и Сюй Цзюньхуань, покраснев, закрыла глаза и выпила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вкус вина распространился по её рту, спустился по горлу, и тепло разлилось по всему телу, поднимаясь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это за вино? Оно такое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Сюй Цзюньхуань подняла голову, и её глаза наполнились слезами. Лицо покраснело, а уголки глаз стали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горько...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жалобный вид девушки, Сыту Цинъянь почувствовала, что опьянела, даже не выпив. В ней вдруг возникло злое желание — напоить её до беспамятства, заставить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Горько... больше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покачала головой. Вино было слишком крепким. Хотя она не упала после одной чашки, но после него стало очень жарко, и вкус ей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выпей еще одну чашку с наставницей, хорошо? — Сыту Цинъянь сказала, и её рука уже наполняла чашку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 удивлением посмотрела на женщину, похожую на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слишком быстры. Вы сами еще не выпили свою чашку, а уже наполнили мою.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— сказала Сыту Цинъянь и выпила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простое действие, как питье вина, она выполняла с грацией и легкостью,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полулежа на столе, коснулась своей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моя последняя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хорошее вино, о котором многие мечтают, а ты ищешь предлог, чтобы отказаться. Если бы это увидели те, кто любит вино, они бы назвали тебя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хорошее вино, и его так мало. Конечно, я оставлю его для наставницы, — Сюй Цзюньхуань льстиво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наконец перестала уговаривать её и слегка чокнулась с ней. Они обе выпили, одна с удовольствием, а другая уже чувствовала, как у неё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причмокнула: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это вино такое крепкое. Мне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 за свою одежду, чувствуя, что она слишком тесная.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были тысячи ледников, но внутри комнаты царили аромат вина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видя, что ей действительно жарко, встала и помогла ей развязать пояс, сняв толстую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сразу почувствовала легкость и стала намного комфортнее, не осознавая, что на ней осталась только тонкая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статического электричества рубашка плотно прилипла к её телу, обрисовывая изящные формы девушки. Грудь, казалось, привлекала еще больше внимания из-за её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скользнула взглядом, и её глаза стали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тебе не жарко? Мне почему-то очень жарко, — Сюй Цзюньхуань посмотрела на Сыту Цинъянь, которая все еще выглядела спокойной, хотя кончики её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пила более крепкое вино. Ты пьешь его впервые и еще не привыкла, — Сыту Цинъянь спокойно сказала, наливая горячей воды из чайника в чашку и заваривая свежий чай для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и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горько, но теперь мне тепло и комфортно, — Сюй Цзюньхуань почувствовала, что ей нужно на что-то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были только жесткие деревянные стулья и столы, без подушек или мягких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видя, как Сюй Цзюньхуань ищет удобное место, поманила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я дам тебе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наставницы, все было твердым, а Сыту Цинъянь была мягкой и ароматной. Это предложение сильно соблазняло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наставницей и ученицей, и такая близость казалась неподходящей. Однако мысль о том, чтобы опереться на мягкую Сыту Цинъянь, была слишком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Цзюньхуань колеблется, Сыту Цинъянь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не надо. Но потом не пожалуйся.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быстро встала и подошла к ней, осторожно взяв её за руку и подняв глаза, чтобы убедиться, что наставница не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сдерживая смех, обняла её за плечи и притянула к себе,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глупышка, какая же ты робкая.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думала, что максимум, что она получит, — это возможность опереться на плечо наставницы, но та внезапно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Сюй Цзюньхуань оказалась рядом с шеей Сыту Цинъянь, а её плечо прижалось к мягкой груди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Чьё-то сердце билось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почувствовала, как тепло от выпитого вина снова поднялось к голове. Почему ей стало так жарко, даже после того, как она сняла одежду? Это её сердце билось так громко? Слышала ли это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поспешно прикрыла грудь рукой, пытаясь заглушить звук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видела, как рука наставницы сжала подлокотник кресла,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подумала, что тело наставницы сегодня было особенно горячим. Раньше она касалась её руки, но никогда не чувствовала такого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 с колен наставницы и двинулась к своему стулу, схватив брошенную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немного устала, пойду спать. Выпейте вино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выбежала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смотрела на закрытую дверь, и в её глазах мелькнула улыбка. В её объятиях все еще оставались ощущения и аромат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жадно вдохнула, пока ветер снаружи не развеял запах. Затем она подняла чашку и снова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горьким, но после него становилось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спряталась в своей спальне, упала на кровать и зарылась лицом в одеяло, мысленно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действительно не понимала, что она делает? Зачем она так заигрывает, сама того не осознавая?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чувствуя, как её сердце все еще бьется, попыталась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голове все мысли, она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во сне Сюй Цзюньхуань разбудили прерывистые звуки. Она повернулась и прислушалась, поняв, что звуки доносятся с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должно быть, уже глубокая ночь. Сюй Цзюньхуань, благодаря своей практике, могла видеть в темноте. На соседней кровати кто-то ворочался, издавая отрывистые звуки, которые казались полными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это вино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сделать его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