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Цинъянь получила серьезные внутренние травмы и, устроившись на новом месте, сразу же приступила к лечению. К счастью, Е Юань, желая порадовать красавицу, сразу же приказал управляющему доставить лучшие лекарства. После их применения состояние Сыту Цинъянь начало улучшаться, и она приступила к изучению секретного руководства по культивации, найденного на дне холодного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Цзюньхуань была слабая основа, и ей было трудно совершенствоваться, поэтому они решили, что сначала Сыту Цинъянь будет заниматься практикой, а Сюй Цзюньхуань будет охранять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Сыту Цинъянь начала практиковаться, она сразу же поняла, что это руководство действительно мощное. Оно не только ускоряло восстановление ее внутренних травм, но и в кратчайшие сроки увеличивало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месяц Сыту Цинъянь почувствовала, что ее тело полностью восстановилось, а уровень мастерства немного вырос. Она была в восторге, ведь при таких темпах достижение этапа преобразования духа было не за горами. Тогда на всем Континенте культивации мало кто смог бы стать ее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говорилось в руководстве, если практиковаться обычным способом, прогресс будет медленнее. Но если заниматься парным совершенствованием с практикующим другого атрибута, можно добиться гораздо более быстрого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Сыту Цинъянь осознала, почему в прошлой жизни Е Юань, не особо усердно практикуясь, смог так быстро повышать свои силы. Оказывается, он достиг таких результатов благодаря парному совершенствованию с многочисленными женщинами. Вспомнив, что сама когда-то была частью его гарема, она почувствовала еще большее отвращение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сама практиковалась, Сыту Цинъянь не могла использовать такой метод и была вынуждена следовать обычному пути. Хотя это было медленнее, по сравнению с ее прошлыми тренировками, прогресс был уже значительным, не говоря уже о множестве дополнительных техник, описанных в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полдень Сыту Цинъянь, как обычно, занималась практикой в своей комнате, когда вдруг услышала голос Сюй Цзюньхуань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глава Е снова пришел навестить мою наставницу. Интересно, какие новости он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был спокойным, но без особого энтузиазма. Она не могла радоваться его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недавно возглавил Секту Линъюнь и в первый месяц был очень занят, поэтому приходил лишь дважды. Но теперь, разобравшись с делами, он стал появляться чаще. Сюй Цзюньхуань каждый раз настороженно следила за ним, опасаясь, что он может внезапно войти и обнаружить, что ее наставница практикуется.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новостей пока нет. Просто я в последнее время беспокоюсь о здоровье Сыту, поэтому нашел время, чтобы зайти и узнать, не нужна ли какая-то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посмотрел на девушку с недовольным выражением лица, но не разозлился. Он действительно не понимал, почему Сюй Цзюньхуань всегда проявляла к нему такую враждебность. Благодаря своим выдающимся качествам, он привык к тому, что женщины обращают на него внимание, но эти две ученицы уже долгое время оставались холодны к нему, что несколько удручало.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Сыту Цинъянь, с распущенными черными волосами,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увидев, что лицо Сыту Цинъянь смягчилось, и на нем появилась легкая улыбка, почувствовал облегчение. Именно из-за непревзойденной красоты этой женщины он был готов терпеть такие сложности. С любой другой он бы уже давно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как твое здоровье в последнее время? — Е Юань говорил мягко, с ноткой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Сыту Цинъянь, которая только что смягчилась,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обычно. Раньше внутренние травмы заживали быстро, но, возможно, из-за холодного яда, мое состояние почти не изменилось с момента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брови сдвинулись, а в глазах появилась печаль, казалось, что они вот-вот наполнятся слезами,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видя это, почувствовал боль в сердце. Когда-то эта богиня, стоявшая на недосягаемой высоте, теперь стала такой хрупкой, что ему хотелось обнять ее и утешить. Однако он хорошо знал характер Сыту Цинъянь и не осмеливался быть слишком навязчивым, поэтому спрятал сжатый кулак в рукаве, подавляя свои чувства, и с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этот холодный яд настолько коварен. Я обязательно найду лучших врачей, чтобы найти лекарство для тебя,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тебя, глава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Сыту Цинъянь так покорна, Е Юань был доволен. Теперь, когда ее уровень мастерства снизился, контролировать ее не составит труда. Так что, если удастся вылечить холодный яд, это будет хорошо. А вдруг она однажды отплатит ему добром и сама бросится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мы уже долгое время живем вместе, и я давно считаю вас двоих своими друзьями. Если не возражаете, можете не называть меня главой. Мы ровесники, зовите меня просто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был недоволен формальностью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услышав это предложение, почувствовала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«Личина подлеца наконец начала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уже собиралась возмутиться, но в следующую секунду ее сжатый кулак был покрыт слегка прохладной рукой. Длинные пальцы мягко погладили ее ладонь,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Юань помог мне и моей ученице так много, что я слишком формальна. Тогда впредь буду полагаться на тебя,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холодным, но мелодичным, и даже простое произнесение его имени заставило Е Юаня взволноваться.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Цинъянь, если тебе что-то понадобится, просто скажи, и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наглец! Он осмелился называть наставницу по имени, чего я сама никогда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была еще больше разозлена, но знала, что наставница не позволит ей возразить, поэтому, надув щеки, отвернулась, не желая 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тебя, Е Юань. — Сыту Цинъянь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Цзюньхуань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вам нужно отдохнуть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знал, что эта девушка всегда была к нему недоброжелательна, и понял, что это намек на его уход. Хотя он был недоволен, но сегодняшняя цель была достигнута, поэтому он не стал создавать проблем и попрощался с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 Юань уходит, Сюй Цзюньхуань поняла, что ее маленькая выходка была замечена. Наставница всегда подчеркивала важность общего блага, и теперь она не знала, что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тебя отругаю?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глядя на надувшуюся девушку, почувствовала смех. Этот маленький звереныш всегда оскаливается на чужих, но перед ней ведет себя так покорно. Однако…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он называл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опустила голову, одна рука была в руке Сыту Цинъянь, а другая теребила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звереныш оказался довольно ревнивым, то ли из-за того, что уже знала о натуре Е Юаня, то ли по другой причине. Сыту Цинъянь не хотела слишком много думать об этом, так как план шел по намеченному пути, и мелкие детали пока можно было игнорировать. Но эту маленькую нужно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дул сильный ветер, шел снег, и Сыту Цинъянь, взяв за руку Сюй Цзюньхуань, вошла в дом. Внутри горел камин, и теплый воздух окутал их, принося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имя. Если это не мешает нашему плану, пусть называет,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легонько ткнула пальцем в надувшуюся щеку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отвернулась, зная, что наставница так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тоже можешь называть меня по имени. Ведь мы больше не в Секте Десяти Тысяч Мечей, и ритуал посвящения в ученики был проведен там. Раз мы ушли, наши отношения учителя и ученица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говорила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говорила, что один раз став учителем, остаешься им на всю жизнь. Кроме того, вы научили меня так многому, Хуаньэр не может просто так отказаться от наших отношений. Или вы больше не хотите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тревогой смотрела на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Главное, что у тебя есть такие чувства. Нам не нужно следовать всем этим светским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могу тебя бросить? В этом мире у меня только ты, Хуаньэр. Если ты оставишь меня, то я действительно останусь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Наставница, этот Е Юань слишком плох, я хочу убить его и отобрать всех его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Нет, у тебя может быть только одна жена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