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конечно, верит, что Сыту-гуннян не имеет отношения к демонам, и я обязательно найду доказательства, чтобы восстановить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Е-цзунчжу. Мы с ученицей как раз ищем место, где можно остановиться, — Сыту Цинъянь, хотя и говорила спокойно, уже не была такой холодной,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обрадовался и немедленно вызвал божественного зверя Тысячи Орлов. Зверь опустился на землю, расправил крылья, и его широкая спина могла вместить более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увидев это,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наставницы внутренние раны, а скорость полёта божественного зверя слишком высока, что может усугубить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был невнимателен, забыл спросить о состоянии вашей наставницы. Однако я могу создать защитный барьер для Сыту-гуннян, чтобы ей было комфортно. Только не знаю, насколько серьёзны её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 первого взгляда заметил, что Сыту Цинъянь получила серьёзные внутренние повреждения, и её уровень мастерства, казалось, снизился. Это было именно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но холодный яд проник в тело, и мой уровень мастерства снизился до двух слоёв. Внутренние раны не заживут и за год, — спокойно сказала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было действительно так, но в этой жизни, благодаря предварительной подготовке Сюй Цзюньхуань, Сыту Цинъянь не получила серьёзных травм от удара о лёд. Лозы, обвивавшие её, смягчили удар, а лёд был уже пробит. После падения в Холодное Озеро её сразу же спасла Сюй Цзюньхуань, и она приняла пилюлю Алого Пламени. Холодный яд почти не повлиял на её уровень мастерства, хотя в битве с Четырьмя Великими Сектами на вершине утёса она действительно получила серьёзные внутренние раны. Однако, как только они заживут, она вернётся в прежнее состояние. К тому же у них были секретные техники, которые ещё не были освоены, но об этом нельзя было говорить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с трудом сдерживал свою радость. Раньше уровень мастерства Сыту Цинъянь был равен его собственному, и когда он приходил в Секту Десяти Тысяч Мечей, она относилась к нему холодно, во многом благодаря своему мастерству. Если бы сейчас она была невредима, вряд ли бы она так благосклонно с ним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её уровень мастерства снизился до двух-трёх слоёв, и её обвиняли в предательстве, на Континенте культивации без чьей-либо защиты она бы не смогла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шанс наконец появился. Если он сможет завоевать расположение старшей, младшая сама упадёт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Юань, несмотря на внутреннюю радость, внешне выглядел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сначала отведу вас с ученицей в безопасное место, где вы сможете спокойно лечиться. Очень жаль, что с вашим мастерством случилось такое, но не волнуйтесь, я обязательно найду доказательства сговора И Цяньшаня с демонами и оправдаю Сыту-гуннян.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 Юаня, который так уверенно говорил, Сыту Цинъянь внутренне усмехнулась. В прошлой жизни он также обещал найти доказательства, но так и не сдвинулся с места. Он просто держал её в темноте, чтобы сделать своей пленницей.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Юань привел их в то самое безопасное место, Сыту Цинъянь увидела, что это был всё тот же старый знакомый уголок — Поместье Тысячи Снегов. Это поместье находилось среди бескрайних снежных гор, что делало его очень уединённым.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большим, с десятками отдельных дворов, расположенных на значительном расстоянии друг от друга. Всё поместье казалось безлюдным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прожив вторую жизнь, Сыту Цинъянь знала, что в этих дворах жили многочисленные возлюбленные Е Юаня. Он строго наказывал им не покидать свои дворы без необходимости. Если бы не её прошлый опыт, она бы никогда не узнала, что Поместье Тысячи Снегов было его личным гаремом, где он держал своих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зная сюжет, также поняла, что скрывалось за этим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обе женщины увидели в глазах друг друга глубокое презрение к Е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Е-цзунчжу за то, что приютил нас с ученицей, — Сыту Цинъянь сказала это без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хотя и был удивлён холодностью женщины, списал это на переменчивость женского настроения. Впереди было ещё много времени, а это поместье находилось так далеко, что без божественного зверя Сыту Цинъянь с её текущим уровнем мастерства не смогла бы выбраться из этих бескрайних снежных просторов.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своего, Е Юань решил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Сыту-гуннян, ваши раны серьёзны, и сейчас нужно лечиться. Если Сюй-гуннян будет рядом, это может быть неудобно. Может быть, я поселю её в другом дворе и найду ей компанию, чтобы ей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Цзюньхуань останется со мной. Мне нездоровится, и её присутствие успокоит меня, — Сыту Цинъянь ответила. — Бывший лидер Секты Линъюнь уже официально ушёл в отставку, а Е-цзунчжу только что вступил в должность. У вас много дел, и вы вряд ли будете здесь часто появляться. С Цзюньхуань я буду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только что вступивший в должность лидера Секты Линъюнь, действительно был завален делами, особенно после нескольких дней преследования этих двух женщин. Сейчас ему нужно было вернуться в секту и разобраться с накопившимися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что уровень мастерства Сыту Цинъянь снизился, а внутренние раны не заживут быстро, он решил, что она не сможет устроить больших проблем. Лучшее всегда оставляют на потом,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Е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было невнимательно. Пусть Сюй-гуннян останется здесь и заботится о вашей наставнице. Если чего-то не будет хватать, просто используйте призывной амулет, чтобы вызвать управляющего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обе женщины погрузились в молчание. Наконец, Сыту Цинъянь подошла к Сюй Цзюньхуань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недовольна, что я согласилась приехать сюда,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конечно, была недовольна. В истории Сыту Цинъянь была заточена здесь и провела остаток жизни в страданиях, закончив свою жизнь самоубийством. И сама Сюй Цзюньхуань в прошлой жизни также умерла здесь, подавленная и одинокая.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поделать? У них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подняла руку и нежно погладила волосы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поверь мне, на этот раз всё будет иначе,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оставалось, кроме как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которая была расстроена, постепенно успокоилась под ласковыми словами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я так бесполезна. У меня низкий уровень мастерства, и у меня нет божественного зверя, которым можно управлять. Если бы не это, нас бы не нашли, и мы бы не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наставница, и обо всем этом должна была заботиться я, но я лишь втянула тебя в свои дела. Мне уже очень стыдно, Хуань. Как ты можешь винить себя? Это заставляет меня чувствовать себя ещё более виноватой, — сказала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неё, а Сюй Цзюньхуань, получив возможность знать будущее, не убежала, а осталась, чтобы помочь ей. В этом мире никто не смог бы сделать для неё больше. С этими мыслями Сыту Цинъянь глубоко вздохнула и обняла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которая пришла сюда, чтобы спасти героиню, имела не самые чистые намерения. Однако, проведя вместе много времени, они стали очень близки, и Сыту Цинъянь стала для неё самым важным человеком. Теперь, когда наставница извинялась и благодарила её,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и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наставница, я не так хороша. Вы ничего мне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решив, что она просто скромничает, не стала продолжать. Она мягко похлопала Сюй Цзюньхуань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Е Юаню не так повезёт. Мы станем теми, кто одержит победу.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чувствуя уверенность в голосе наставницы, подняла лицо и посмотрела на неё. Те же черты лица, те же тонкие губы и белые зубы, но взгляд стал другим — твёрдым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наставница действительно была другой… и очень привлекательной! — с восхищением подумала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увидев, как её ученица смотрит на неё,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небольшим, с двумя комнатами — одной для гостей и одной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вызвала управляющего и попросила поставить дополнительную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мало растений, а каменный стол и скамьи были покрыты толстым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горел обогреватель, и, как только они вошли, их окутало тепло. Если бы не то, что это была собственность Е Юаня, это место можно было бы считать хорошим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