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первой задачей было разобраться с И Цяньшанем и смыть с себя обвинения в сговоре с демонической 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срочным делом было найти тихое место, чтобы залечить раны и сосредоточиться на культивации, ведь в мире культивации только сила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получаса с момента выезда из городка, как равномерно движущаяся карета внезапно остановилась. Казалось, кто-то перегородил дорогу, и снаружи послышался голос возницы: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Сяньчжан,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женщины внутренне встревожились. Они находились недалеко от Долины Цишань, и если бы их обнаружили другие практикующие, то могли бы быстро догнать. Сложившаяся ситуация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Сыту Цинъянь была тяжело ранена, и Сюй Цзюньхуань инстинктивно встала перед ней, крепко сжимая меч Цинхун, словно готовая броситься в бой, как только кто-то попытается войти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наблюдая за этой защитной позой, как у курицы, оберегающей своих цыплят, почувствовала тепло в сердце. Её тонкая рука мягко обвила Сюй Цзюньхуань, притянув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ней застыла, почувствовав тепло тела, прижавшегося сзади. Она хотела было сохранить спокойствие, но в следующую секунду её ухо окружило тёплое дыхание, а в ноздри ударил уникальный аромат, исходящий от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не будь импульсивной…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Цзюньхуань уже не могла мыслить здраво. Две мягкие выпуклости на спине вызывали у неё смятение, а аромат, исходящий от Сыту Цинъянь, окутывал её волнами. Она опустила взгляд на руку, обнимающую её талию — длинную и сильную. Та часть тела, которую та рука охватывала, казалась уже совсем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прошептала это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отпустила её, словно боясь, что та случайно выдаст их. Другая рука плотно прижалась к губам Сюй Цзюньхуань, почти втискивая её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объятиях слегка расширила глаза, кончики её ушей покраснели, будто от смущения или испуга. Из-за позы, в которой они сидели, Сыту Цинъянь видела длинные ресницы Сюй Цзюньхуань, а под ладонью ощущала нежную кожу, мягкую и гладкую, которую невозможно было не любить. Особенно привлекательным был легкий аромат, исходящий от девушки, который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Сыту Цинъянь обняла Сюй Цзюньхуань, та замерла в её объятиях,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и ароматной девушкой в руках Сыту Цинъянь почувствовала, как её мысли начинают блуждать. К сожалению, текущая ситуация не позволяла ей поддаться этим чувствам, и она была вынуждена подавить волнение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кареты царила тишина. В тот момент, когда Сюй Цзюньхуань уже хотела поднять руку, чтобы отодвинуть занавеску,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Сыту-гуннян,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не кому иному, как Е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 тревогу. То, чего она боялась,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услышав его голос, слегка расслабилась. К счастью, это были не И Цяньшань и не люди из демонической расы. Сейчас она была ранена и не могла сражаться. Хотя Сюй Цзюньхуань и была талантливой среди молодёжи, в схватке с И Цяньшанем и его людьми исход был бы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Юань действительно вызывал отвращение, сейчас, столкнувшись с ним, можно было быть уверенным, что они не будут убиты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Сыту Цинъянь знала о Е Юане из прошлой жизни, этот человек, хотя и был ветреным и любвеобильным, но очень дорожил своей репутацией. Он предпочитал использовать хитрости и уловки, чтобы женщины добровольно и преданно следовали за ним, редко прибегая к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прошлой жизни Е Юань потратил много времени, чтобы завоевать расположение Сыту Цинъянь, но, к его сожалению, так и не смог завоевать её сердце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данный момент, оставаясь рядом с Е Юанем, они фактически обрели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отпустила Сюй Цзюньхуань, сама же отодвинула занавеску и вышла из кареты. Простые движения, которые она совершала, выглядели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глядя на женщину, идущую к нему,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Сожаления, которые он испытывал на вершине Девяти Драконов, превратились в сегодняшние радостные удивления. Он думал, что в этой жизни упустит такую очаровательную женщину, но, к его удивлению, сейчас у него появилась возможность снова увидеть её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несколько дней искал в Холодном Озере, пока не обнаружил следы, а затем и секретный проход. Следуя по нему, он, наконец,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Сыту-гуннян, вы действительно 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Юаня явно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поняла, что она сделала правильный выбор, но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Е-цзунчжу разочарован? Возможно, вы спешите получить награду за мою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Сыту-гуннян, вы ошибаетесь. Е не имеет таких намерений. В тот день на утёсе Девяти Драконов я не поверил словам И-цзунчжу. Я верю в вашу честность, вы не из тех, кто стал бы сотрудничать с демонами. Однако, к сожалению, у меня не было доказательств, и я не мог противостоять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поспешно объяснил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действительно заботливы, — Сыту Цинъянь слегка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увидев это, почувствовал, как его тревога постепенно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спас Сыту-гуннян, но я хотел бы лично поблагодарить этого человека, — Е Юань явно был заинтересован в личности второго человека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женщины почувствовали раздражение. Сыту Цинъянь была недовольна тем, что Е Юань говорил так, будто она была его собственностью, а также вспомнила его грязные намерения из прошлой жизни, которые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спасала свою наставницу, зачем мне благодарность от Е-цзунчжу?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голос, и занавеска отодвинулась, открывая стройную фигуру девушки, которая быстрыми шагами подошла к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была на полголовы выше Сюй Цзюньхуань, её длинные волосы струились по плечам, а фиолетовое одеяние развевалось на ветру. Её обычно спокойные глаза наполнились теплом, когда она взглянула на девушку, а уголки губ слегка приподнялись. Возможно, из-за ранения она выглядела немного слабой, что делало её ещё более прекрасной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миловидная девушка с белоснежной кожей, живая и очаровательная, смотревшая на более зрелую женщину с полными обожания глазами, словно в её мире существовала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почувствовал, как его сердце забилось быстрее. Эти две красавицы, стоящие рядом, могли затмить всё в мире. Он должен был воспользоваться этой возможностью, чтобы завоевать их расположение, и однажды получить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Юань: Спасибо за спасение Сыту-гуннян.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Ты что, больной? Я спасаю свою жену,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Сюй-гуннян. В таких опасных условиях вы смогли спасти свою наставницу, это действительно впечатляет, — Е Юань действительно не ожидал, что спасением Сыту Цинъянь занялась её юная ученица, и что они почти смогли уйти от его, как он считал, совершенного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также с удовлетворением посмотрела на свою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Хуань действительно сильна,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наставницы, Сюй Цзюньхуань на время забыла о раздражении, вызванном Е Юанем, и улыбнулась Сыту Цинъянь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наставница произнесла «моя Хуань…», звучало так нежно, что Сюй Цзюньхуань почувствовала, как её лицо слегка покраснело. Она слегка прикусила нижнюю губу,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величественной и холодной, другая — милой и застенчивой. Е Юань почувствовал, как его сердце забилось быстрее.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место, куда можно пойти? Если нет, у меня есть хорошее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их обвинения ещё не сняты, а Е Юань рядом, идти в Поместье Феникса к Бай Фэн или на Гору Утун было не лучшим решением. Иногда самое опасное место оказывается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Е-цзунчжу не боится, что его обвинят в укрывательстве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 себя некомфортно, увидев Е Юаня, особенно когда тот смотрел на её наставницу с таким обожанием. Это чувство было похоже на то, как будто её личную собственность кто-то пытается украсть. Услышав, что Сыту Цинъянь, судя по всему, собирается пойти с Е Юанем, она почувствовала, как в её сердце поднимается волна ревности, и ей это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конечно же, не пропустила недовольство девушки. Она незаметно взяла её за руку, мягко поглаживая тыльную сторону ладони,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гнев Сюй Цзюньхуань почти исчез. К тому же она не была наивной и понимала, что текущая ситуация не позволяла действовать иначе. Нужно было думать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