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спасла наставницу, но сейчас здесь оставаться нельзя. Давайте уйдём отсюда, а когда выберемся, я все подробно расскажу, хорошо? — Сюй Цзюньхуань торопливо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обдумала всплывшие воспоминания. Е Юань действительно должен был скоро появиться. Ради безопасности лучше было уйти. Она поднялась на ноги. К счастью, кроме ран, полученных в битве с мастерами сект на вершине утёса, с её телом всё было в порядке. Холодный яд на дне озера, кажется, не нанёс ей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в области даньтянь, она посмотрела на осторожно поддерживающую её Сюй Цзюньхуань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яд Бездны Девяти Драконов не проник в моё тело. Хуань, ты дала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Сюй Цзюньхуань покраснело, но она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наставнице две пилюли Алого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покрасневшее лицо девушки, у Сыту Цинъянь тоже загорелись уши. Она вспомнила, как во время потери сознания что-то попало ей в рот. Её тело, кажется, сопротивлялось, и она языком пыталась вытолкнуть это. После нескольких попыток что-то мягкое проникло в её рот, раздвинуло зубы и протолкнуло тёплый предмет внутрь, пока он не растворился и не попал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внезапно подумала, что холод Бездны недостаточно силён, иначе почему бы тепло в её груди не перестало подниматься. Она слегка выдохнула и мягко похлопала по руке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Сюй Цзюньхуань всё ещё оставалась лёгкая краска смущения, она уже успокоилась. Она провела у Сыту Цинъянь сутки, и всё уже было готово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тайному проходу в сторону Долины Цишань. Когда они прошли поворот, Сыту Цинъянь внезапно остановилась, и Сюй Цзюньхуань последовала её примеру, с недоумением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обойди вокруг этой каменной колонны и отломи острый сталактит, посмотри, что под ним, — Сыту Цинъянь вдруг вспомнила, что в тех воспоминаниях Е Юань вывел её отсюда и нашёл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послушно подошла, отломила сталактит и обнаружила под ним предмет, завёрнутый в масляную бумагу. По указанию Сыту Цинъянь она развернула слой за слоем старую бумагу, пока не появилась пожелтевшая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Цзюньхуань словно что-то щёлкнуло. Неужели это то самое секретное руководство по культивации, которое она искала больше месяца? Она радостно подбежала и протянула книгу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пролистала книгу и убедилась, что это действительно то самое руководство, которое Е Юань нашёл на дне Бездны в прошлой жизни. В воспоминаниях она видела только обложку, но ошибки быть не могло. В прошлой жизни Е Юань благодаря этой книге стал непревзойдённым мастером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Сыту Цинъянь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в этой жизни всё будет по-моему.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книгу Сюй Цзюньхуань, чтобы та спрятала её,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секретное руководство по культивации, Хуань. Храни его в безопасности. Никому не говори. Когда мы окажемся в безопасном месте, сможем начать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Цзюньхуань ещё не рассказала, как спасла её, Сыту Цинъянь уже считала её самым доверенным человеком. Она не была глупой. Лианы, смягчившие падение, пробитый лёд, тёплые пилюли, и следы на руках Сюй Цзюньхуань — всё это указывало на то, что девушка давно готовилась к этому. Возможно, она тоже получила второй шанс, как и она сама. Но сейчас, когда она почти не пострадала, это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главной героини не уступала удаче главного героя. Сюй Цзюньхуань, осознав это, внутренне ликовала. Она с улыбкой кивнула, спрятала книгу, и их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много раз проходила по этому тайному проходу, поэтому знала его хорошо. Вскоре они добрались до выхода в Долину Цишань, который был скрыт густыми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куда мы пойдём дальше? — Смотря на открытую долину, спросила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запад, на гору Утун, — ответила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знала, где находится гора Утун, но больше не спрашивала. Она просто последовала за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тяжело раненная в битве с мастерами Четырёх Великих Сект на вершине утёса, не могла лететь на мече. Они медленно шли пешком, пока не добрались до небольшого городка, где наняли повозку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был простым крестьянином, молчаливо управлявшим лошадью. Учитель и ученица сидели в повозке, наконец получив возможность обсудить произошедшие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говоришь, что накануне возвращения с горы тебе приснился сон, где я падаю с утёса? — Сыту Цинъянь, выслушав рассказ Сюй Цзюньхуань, посчитала это слишком странным совпадением. Но затем подумала: если она сама могла возродиться, почему Сюй Цзюньхуань не могла увидеть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видела, что произошло потом? Например, кто меня спас… — Сыту Цинъянь смущённо взглянула на Сюй Цзюньхуань. Ведь по её воспоминаниям, после спасения Е Юанем она стала одной из его женщин. Если бы Сюй Цзюньхуань узнала об этом, ей было бы стыдно как наставнице. К тому же, Сюй Цзюньхуань тоже стала одной из его наложниц, и мысль о том, что учитель и ученик служат одному мужчине,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осторожно посмотрела на Сыту Цинъянь,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выражению лица Сыту Цинъянь всё поняла. Всё, что произошло в её прошлой жизни, уже было известно этой маленькой зверюшке.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стыдно, это всё же было в прошлой жизни. По крайней мере, в этой жизни Е Юань даже не коснулся их. Вспомнив слова Е Юаня на вершине утёса два дня назад, а также его поведение в прошлой жизни, Сыту Цинъянь почувствовала к этому мужчине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злишься на меня за то, что в твоём сне я плохо к тебе относилась? — Вспомнив, как мало внимания она уделяла этой ученице в прошлой жизни, Сыту Цинъянь почувствовала вину. Она действительно была слепа, не замечая всех достоинств этой зверюшки.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наставницу. Это я была слишком слабой, и наставница не могла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 прошлой жизни не не любила Сюй Цзюньхуань, просто она возлагала на неё большие надежды и была строга в обучении. Это заставляло Сюй Цзюньхуань бояться её, а холодный характер Сыту Цинъянь делал их общение сухим и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падения Сыту Цинъянь и её спасения Е Юанем, Сюй Цзюньхуань тоже была обманута им. Когда они снова встретились, их статус изменился, и обе чувствовали стыд перед друг другом, поэтому избегали встреч. В конце концов, Сыту Цинъянь покончила с собой, а Сюй Цзюньхуань, страдая от издевательств в гареме Е Юаня, умерла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сложились печально, и теперь, вспоминая это, они не могли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 глазами, полными слёз, посмотрела на Сыту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не хочу, чтобы вы ушли, как в моём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обняла Сюй Цзюньхуань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сейчас ничего из этого ещё не произошло. Я никуда не уйду, буду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наконец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Сыту Цинъянь промелькнула жестокая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в этой жизни я сделаю твою жизнь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я не могу больше держаться, холодный яд проник в тело, дай мне две пилюли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 этом месяце вы уже съели сто одну пилюлю,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подойдёт любая пилюля, главное — способ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