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Цинъянь, напрасно Секта Десяти Тысяч Мечей почти сто лет относилась к тебе как к родной сестре, предоставляя лучшие ресурсы, а ты связалась с этой расой демонов, опозорив нашу секту. Что ты думаешь о праведных кланах всего мира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 с выражением глубокого разочарования и боли направил меч на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понимала, что объяснения бесполезны. Демоны на земле уже дали согласованные показания, а И Цяньшань, обладая огромной властью, устроил этот план клеветы так, что в нём не было ни единой бреши. Она лишь холодно усмехнулась, пристально глядя на И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 Цяньшань пережил множество масштабных событий и его мастерство было непостижимым, сейчас, под пристальным взглядом Сыту Цинъянь, он почувствовал, будто на него смотрят глаза огромных змей, что вызвало у него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 собрался с духом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Цинъянь, сегодня я, старик, выполню волю Небес и накажу тебя, предательницу.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меч и бросился в сторону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И,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И, возможно, здесь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 холодно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Е, это касается репутации Секты Десяти Тысяч Мечей. Я, старик, не стану делать поспешных выводов. Этот демон уже признался, разве может это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земле, получивший сильный удар ногой от И Цяньшаня,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 приказал нам связаться с уважаемой госпожой Сыту, чтобы обсудить план нападения…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Е, разочарован, что эта мерзавка всё ещё занимает высокий пост? Молодой патриарх Е хоть и ценит красоту, но стоит выбирать объект внимания, — в глазах И Цяньшаня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поддержка Секты Линъюнь была важна, сейчас главное — спасти Секту Десяти Тысяч Мечей и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И, выбирайте слова. Просто я считаю, что в этом деле есть что-то странное. Зная характер Сыту, я думаю, что здесь может быть недоразумение, — сказал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была редчайшей женщиной, которую не встретишь и за сотни лет. Убить её сейчас было бы настоящим варварством. Если бы удалось найти повод оставить её в живых, даже лишив силы, то в будущем можно было бы постепенно добиться своего. Ведь в конечном итоге эту женщину можно было бы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Е Юань, и тут же предложил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захватим её, лишим силы, а затем заключим под стражу. Используя её как приманку, можно заманить армию демонов в ловушку. Это может быть хорошим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услышав слова о захвате и заключении, побледнела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связана с демонами. Если не верите, тогда давайте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 больше не мог сдерживаться. Эта женщина подслушала его секреты, и если сейчас не воспользоваться моментом, чтобы устранить её, в будущем это принесёт только больше проблем. Он прыгнул вперёд, подняв меч, и направил его прямо в лицо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годами усердно практиковала культивацию, и её мастерство было не низким. Она подняла меч и встретила атаку, и два мастера схлестнулись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двух великих мастеров вызвала волны духовной энергии, которые распространялись от них во все стороны. Те, чьё мастерство было слабым, теряли сознание от этой силы. Мастера секты, однако, не пострадали и продолжали окружать их, блокируя пути отступления, чтобы Сыту Цинъянь не смогла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видя, что ситуация необратима, с сожалением вздохнул, но ничего не мог поделать. Как жаль, что такая красавица ускользнула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увидев, что битва началась, начали шептаться. Кто-то восхищался мастерством Сыту Цинъянь, кто-то ставил на И Цяньшаня. Вокруг раздавались шумные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Цяньшань, как патриарх Секты Десяти Тысяч Мечей, должен был быть сильнее Сыту Цинъянь. Однако, пренебрегая практикой в последние годы, он постепенно начал проигрывать через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Цяньшань, чувствуя себя неловко, отступая в бою,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демоница слишком сильна. Все, присоединяйтесь ко мне, давайте быстро закончим это и убьём её на краю Бездны Девяти Драконов, чтобы не было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поступок большинству казался недостойным, доказательства предательства Сыту Цинъянь были очевидны. Праведники мира культивации всегда действуют вместе, особенно когда сталкиваются с общим врагом — демонами. Поэтому представители других великих семей также не стали раздумывать и присоединились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великих мастеров объединились в атаке, и вскоре Сыту Цинъянь получила ранения. В грудь ей пришёлся сильный удар, и, судя по всему, внутренние повреждения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толпой, за её спиной зияла бездна, леденящий холод пронизывал воздух, а резкий ветер развевал её одежду. В глазах окружающих она выглядела невероятно красивой, и Е Юань сожалел, что эти раны не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красавица стояла на ветру, капли крови на её одежде казались украшениями. На её печально-прекрасном лице была только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жизни я удостоилась того, что мастера Четырёх Великих Сект объединились против меня. Не зря я прошла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прыгнула назад, её тело, словно пурпурный феникс, устремилось в бездну, оставляя за собой лишь свистящий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лёгкие возгласы, неясно, были ли они облегчением или сожалением. Эта женщина действительно была сильной духом, предпочтя смерть от падения в бездну, чем пленение сектой. Жаль, что она была демоном. Тяжело раненная, упав в Бездну Девяти Драконов, она точно не выживет. В этом мире больше нет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покачал головой и с сожалением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слышался звук капель воды. Где это?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тяжело раненая, знала, что долго не продержится, и прыгнула с утёса. Поверхность Ледяной Бездны Девяти Драконов была покрыта льдом, только у водопада вода была свободной. Упав с такой высоты, она могла бы разбиться 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полубессознательном состоянии она, кажется, была опутана лианами, которые смягчили удар, и она упала в холодное озеро. Вместо твёрдого льда была вода, ледяная вода, проникшая в её сердце и лёгкие. Сыту Цинъянь не выдержала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в её сознании появились воспоминания, которых раньше не было. Смутные, словно из прошлой жизни. Она также упала с этого высокого утёса, ударилась о лёд, повредила сердце и лёгкие, и холодный яд проник в тело. К счастью, тогда её спас огненный амулет, и она пролежала на льду сутки, едва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её нашёл Е Юань, и она стала одной из его многочисленных женщин, а затем погибла, взорвав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внезапно нахлынули на неё, как будто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слегка пошевелила пальцами, чувствуя, что у неё ещё есть силы. Она потрогала свою одежду — она была сухой. Она не чувствовала того ужасного состояния, которое было в воспоминаниях. Казалось, холодный яд не проник в её сердце и лёгкие. Проверив свою энергию, она поняла, что её мастерство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спас её? Е Юань? Если бы она была спасена им ценой всей своей жизни, как в воспоминаниях, то лучше бы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пошевелилась, оперлась на руки и села. В этот момент сзади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Это Хуань.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обернулась и увидела девушку, которую считала навсегда потерянной. Тысячи чувств нахлынули на неё, но больше всего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Хуань…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мгновенно наполнились слезами, и она бросилась к ней, крепко обняв: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думала, что больше никогда не увижу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глупая 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не слабым, Сыту Цинъянь едва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наставница, я была слишком взволнована, забыла, что вы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вспомнила о своей неосторожности, вырвалась из объятий и,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 сравнению с болью от падения, это пустяки. Как ты здесь оказалась? Ты меня спасла? — Сыту Цинъянь была полна вопросов и жаждала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понимала, что Сыту Цинъянь торопится, но они провели в этом тайном проходе у холодного озера сутки. Возможно, Е Юань, как и в романе, не оставил попыток их найти, и, учитывая удачу главного героя, он мог быстро найти тайный проход и секретные записи. Им нужно было поскорее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